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0B" w:rsidRPr="00CF630B" w:rsidRDefault="00CF630B" w:rsidP="00CF630B">
      <w:pPr>
        <w:spacing w:after="0" w:line="72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FF0000"/>
          <w:kern w:val="36"/>
          <w:sz w:val="54"/>
          <w:szCs w:val="54"/>
        </w:rPr>
      </w:pPr>
      <w:r w:rsidRPr="00CF630B">
        <w:rPr>
          <w:rFonts w:ascii="inherit" w:eastAsia="Times New Roman" w:hAnsi="inherit" w:cs="Times New Roman"/>
          <w:b/>
          <w:bCs/>
          <w:color w:val="FF0000"/>
          <w:kern w:val="36"/>
          <w:sz w:val="54"/>
          <w:szCs w:val="54"/>
        </w:rPr>
        <w:t>НОВОРІЧНА КАЗКА</w:t>
      </w:r>
    </w:p>
    <w:p w:rsidR="00CF630B" w:rsidRDefault="00CF630B" w:rsidP="00CF630B">
      <w:pPr>
        <w:spacing w:after="0" w:line="72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</w:rPr>
      </w:pPr>
      <w:r w:rsidRPr="00CF630B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</w:rPr>
        <w:t xml:space="preserve">(новорічний сценарій свята для учнів </w:t>
      </w:r>
    </w:p>
    <w:p w:rsidR="00CF630B" w:rsidRPr="00CF630B" w:rsidRDefault="00CF630B" w:rsidP="00CF630B">
      <w:pPr>
        <w:spacing w:after="0" w:line="72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</w:rPr>
      </w:pPr>
      <w:r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</w:rPr>
        <w:t>2</w:t>
      </w:r>
      <w:r w:rsidRPr="00CF630B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</w:rPr>
        <w:t>-7 класів)</w:t>
      </w:r>
    </w:p>
    <w:p w:rsidR="00CF630B" w:rsidRDefault="00CF630B" w:rsidP="00CF630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b/>
          <w:color w:val="373737"/>
          <w:sz w:val="32"/>
          <w:szCs w:val="32"/>
        </w:rPr>
        <w:t>Дійові особи.</w:t>
      </w:r>
      <w:r w:rsidRPr="00CF630B">
        <w:rPr>
          <w:rFonts w:ascii="Times New Roman" w:eastAsia="Times New Roman" w:hAnsi="Times New Roman" w:cs="Times New Roman"/>
          <w:b/>
          <w:color w:val="373737"/>
          <w:sz w:val="32"/>
          <w:szCs w:val="32"/>
        </w:rPr>
        <w:br/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Двоє ведучих хлопчиків в українських костюмах, двоє ведучих дівчаток старшого віку.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Дві бридоти – дуже неохайно одягнені дівчатка.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Червона Шапочка.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В о в к.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З мушкетери. </w:t>
      </w:r>
    </w:p>
    <w:p w:rsidR="00CF630B" w:rsidRDefault="00CF630B" w:rsidP="00CF630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Попелюшка. </w:t>
      </w:r>
    </w:p>
    <w:p w:rsidR="00CF630B" w:rsidRDefault="00CF630B" w:rsidP="00CF630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Снігова Королева. </w:t>
      </w:r>
    </w:p>
    <w:p w:rsidR="00CF630B" w:rsidRPr="00CF630B" w:rsidRDefault="00CF630B" w:rsidP="00CF630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Дід Мороз  і 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Снігурочка.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inherit" w:eastAsia="Times New Roman" w:hAnsi="inherit" w:cs="Times New Roman"/>
          <w:color w:val="373737"/>
          <w:sz w:val="23"/>
          <w:szCs w:val="23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1-    й    ведучий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(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посіває зерном).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Сійся, родися, жито-пшениця,</w:t>
      </w:r>
      <w:r w:rsidR="009C1DB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9C1DB4" w:rsidRDefault="009C1DB4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Сійся, родися, усяка пашниця,</w:t>
      </w:r>
    </w:p>
    <w:p w:rsidR="009C1DB4" w:rsidRDefault="009C1DB4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верху колосиста, зі споду корениста. </w:t>
      </w:r>
    </w:p>
    <w:p w:rsidR="009C1DB4" w:rsidRDefault="009C1DB4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Будьте зі святом здорові, з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Новим роком!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CF630B"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2-    й    ведучий.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З Новим роком,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з новим щастям!</w:t>
      </w:r>
    </w:p>
    <w:p w:rsidR="009C1DB4" w:rsidRDefault="009C1DB4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Сієм, сієм, посіваєм, з Новим роком всі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х вітаєм! </w:t>
      </w:r>
    </w:p>
    <w:p w:rsidR="009C1DB4" w:rsidRDefault="009C1DB4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Сієм, сієм, посіваєм, щ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астя в хату закликаєм!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CF630B"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1-    й    ведучий.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Добрий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день – добрим людям! 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Щастя вам бажаємо в новорічний час, 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Хай земля вам родить із року в рік, 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Хай шана заходить із віку у вік.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2-    й    ведучий.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Добрий </w:t>
      </w:r>
      <w:r w:rsidR="009C1DB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день 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вам,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хлопчики й дівчатка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та усі присутні.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C1DB4">
        <w:rPr>
          <w:rFonts w:ascii="Times New Roman" w:eastAsia="Times New Roman" w:hAnsi="Times New Roman" w:cs="Times New Roman"/>
          <w:sz w:val="28"/>
          <w:szCs w:val="28"/>
        </w:rPr>
        <w:t>З </w:t>
      </w:r>
      <w:hyperlink r:id="rId7" w:history="1">
        <w:r w:rsidRPr="009C1DB4">
          <w:rPr>
            <w:rFonts w:ascii="Times New Roman" w:eastAsia="Times New Roman" w:hAnsi="Times New Roman" w:cs="Times New Roman"/>
            <w:sz w:val="28"/>
            <w:szCs w:val="28"/>
          </w:rPr>
          <w:t>Новим роком</w:t>
        </w:r>
      </w:hyperlink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вас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вітаємо, </w:t>
      </w:r>
    </w:p>
    <w:p w:rsidR="00CF630B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Щастя, радості бажаємо, 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і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здоров’я й добра зичимо.</w:t>
      </w:r>
    </w:p>
    <w:p w:rsidR="00CF630B" w:rsidRPr="00CF630B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Дія відбувається біля новорічної ялинки. Виходять інші учасники, святково одягнені.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i/>
          <w:color w:val="373737"/>
          <w:sz w:val="28"/>
          <w:szCs w:val="28"/>
        </w:rPr>
        <w:t>Виходить 1-а ведуча дівчинка.</w:t>
      </w:r>
      <w:r w:rsidRPr="00CF630B">
        <w:rPr>
          <w:rFonts w:ascii="Times New Roman" w:eastAsia="Times New Roman" w:hAnsi="Times New Roman" w:cs="Times New Roman"/>
          <w:i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1-й в е д у ч и й.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Де ти була? Ми всі на тебе чекаємо. 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Подивись, скільки в залі дітей, </w:t>
      </w:r>
    </w:p>
    <w:p w:rsidR="009C1DB4" w:rsidRDefault="009C1DB4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У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сі так святково одягнені, у всіх такі чудові костюми!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 – а ведуча.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Пробачте мені, друзі. 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Але на вулиці так красиво</w:t>
      </w:r>
      <w:r w:rsidR="009C1DB4">
        <w:rPr>
          <w:rFonts w:ascii="Times New Roman" w:eastAsia="Times New Roman" w:hAnsi="Times New Roman" w:cs="Times New Roman"/>
          <w:color w:val="373737"/>
          <w:sz w:val="28"/>
          <w:szCs w:val="28"/>
        </w:rPr>
        <w:t>,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9C1DB4" w:rsidRDefault="009C1DB4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Й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кругом танцюють сніжинки.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CF630B"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1-й ведучий.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Ха-ха-ха. Ну й придумала! 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Де це ти бачила, щоб сніжинки танцювали. </w:t>
      </w:r>
    </w:p>
    <w:p w:rsidR="00CF630B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Ха-ха. Ой, що це?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Звучить музика, вибігають діти і танцюють танець сніжинок.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1-а в е д у ч а. 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Ну що, тепер ти повірив, </w:t>
      </w:r>
    </w:p>
    <w:p w:rsidR="009C1DB4" w:rsidRDefault="009C1DB4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Щ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о сніжинки вміють танцювати?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CF630B"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1-й ведучий.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Чудеса!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1-а ведуча.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Звичайно, чудеса, але головні чудеса ще п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опереду,</w:t>
      </w:r>
    </w:p>
    <w:p w:rsidR="009C1DB4" w:rsidRDefault="009C1DB4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А</w:t>
      </w:r>
      <w:r w:rsid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дже сьогодні новорічне свято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,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і до нас завітають Дід Мороз і Снігуронька,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герої улюблених казок.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1-й ведучий.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Чудово! Чуєш? Здається, хтось під’їхав до школи. </w:t>
      </w:r>
    </w:p>
    <w:p w:rsidR="00CF630B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Мабуть, це гості (вибігають).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З’являються дві бридоти.</w:t>
      </w:r>
      <w:r w:rsidRPr="00CF630B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1-    а    бридота.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Невже в них це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новорічне свято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 відбудеться?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2-    а    бридота.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Не відбудеться! На те ми і бридоти, щоб робити всякі гидоти.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У цьому залі будуть тільки плакати.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9C1DB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</w:t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-    а    бридота.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А раптом вони не вміють плакати?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9C1DB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</w:t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-    а    бридота.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Навчимо! Г оловне, щоб вони не вміли сміятися. 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Ми їм влаштуємо новорічн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е свято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! 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(</w:t>
      </w:r>
      <w:r w:rsidRPr="00CF630B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З погрозою звертається до дітей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). 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Ану, підніміть руки ті, хто вміє добре плакати або рюмсати.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Сміливіше! Де ваші руки?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9C1DB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</w:t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-    а    бридота.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Яж говорила – вони не вміють плакати. 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Неподобство. А ще діти називаються!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9C1DB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</w:t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– а бридота.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Усе одно навчимо, ну ж, робіть з нами, 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робіть, як ми, робіть краще нас. </w:t>
      </w:r>
    </w:p>
    <w:p w:rsidR="009C1DB4" w:rsidRP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lastRenderedPageBreak/>
        <w:t>(Разом плачуть, виють).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Чому не повторюєте?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</w:p>
    <w:p w:rsidR="009C1DB4" w:rsidRDefault="009C1DB4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</w:t>
      </w:r>
      <w:r w:rsidR="00CF630B"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-а бридота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Вони знущаються з нас! 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Треба плакати, а вони сміються!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9C1DB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</w:t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– а бридота.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9C1DB4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Смієт</w:t>
      </w:r>
      <w:r w:rsidR="0063098E">
        <w:rPr>
          <w:rFonts w:ascii="Times New Roman" w:eastAsia="Times New Roman" w:hAnsi="Times New Roman" w:cs="Times New Roman"/>
          <w:color w:val="373737"/>
          <w:sz w:val="28"/>
          <w:szCs w:val="28"/>
        </w:rPr>
        <w:t>ься той, хто сміється останнім.</w:t>
      </w:r>
    </w:p>
    <w:p w:rsidR="009C1DB4" w:rsidRDefault="0063098E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А останніми будемо сміятися ми над ними,</w:t>
      </w:r>
    </w:p>
    <w:p w:rsidR="009C1DB4" w:rsidRDefault="009C1DB4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ад їхньою ялинкою, над Дідом Морозом, </w:t>
      </w:r>
    </w:p>
    <w:p w:rsidR="00B62086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Снігурочкою і гостями. Ха- ха-ха! </w:t>
      </w:r>
    </w:p>
    <w:p w:rsidR="0063098E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(Співає, пританцьовуючи):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Я маленька бридота,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63098E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                                        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І я дуже цим горжусь, </w:t>
      </w:r>
    </w:p>
    <w:p w:rsidR="0063098E" w:rsidRDefault="0063098E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                                        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Я об’їлась черв’яків, </w:t>
      </w:r>
    </w:p>
    <w:p w:rsidR="00B62086" w:rsidRDefault="0063098E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                                        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І на вас я всіх серджусь.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B62086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</w:t>
      </w:r>
      <w:r w:rsidR="00CF630B"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-а бридота.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B62086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Слухай, а що ми зробимо, щоб свята не було?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B62086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</w:t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-    а    бридота.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B62086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У мене є вітаміни.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B62086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</w:t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-    а    бридота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. </w:t>
      </w:r>
    </w:p>
    <w:p w:rsidR="00B62086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Вітаміни?А, В, С?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B62086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</w:t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-    а    б р и д о т а.</w:t>
      </w:r>
      <w:r w:rsidR="0063098E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B62086" w:rsidRDefault="0063098E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Ні, вітамін Я. </w:t>
      </w:r>
    </w:p>
    <w:p w:rsidR="00B62086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Той, хто проковтне хоч один вітамінчик, </w:t>
      </w:r>
    </w:p>
    <w:p w:rsidR="00B62086" w:rsidRDefault="00B62086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З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абуде про всіх і буде думати тільки про себе. </w:t>
      </w:r>
    </w:p>
    <w:p w:rsidR="00B62086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Усі гості </w:t>
      </w:r>
      <w:r w:rsidR="0063098E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пересваряться. А може,навіть і 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поб’ються.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B62086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</w:t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-    а    бридота.</w:t>
      </w:r>
    </w:p>
    <w:p w:rsidR="00B62086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І після цього вже нікому нічим не можна допомогти?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B62086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</w:t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-    а    бридота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CF630B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(на вухо).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B62086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Може допомогти тільки вітамін Ми. </w:t>
      </w:r>
    </w:p>
    <w:p w:rsidR="00B62086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Але вони, по-перше, не знають про це, </w:t>
      </w:r>
    </w:p>
    <w:p w:rsidR="00B62086" w:rsidRDefault="00B62086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А 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по- друге, не дістануть. Де-фі-цит!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</w:t>
      </w:r>
      <w:r w:rsidR="00CF630B"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-    а    бридота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. </w:t>
      </w:r>
    </w:p>
    <w:p w:rsidR="00B62086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А раптом дістануть?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B62086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</w:t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– а бридота.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B62086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Даремно! Коробочка з вітаміном Ш </w:t>
      </w:r>
    </w:p>
    <w:p w:rsidR="00B62086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 тридесятому царстві у Чахлика Невмирущого. </w:t>
      </w:r>
    </w:p>
    <w:p w:rsidR="00B62086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Не доберуться. І він – наш агент.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B62086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</w:t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-а бридота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CF630B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(плескає в долоні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). </w:t>
      </w:r>
    </w:p>
    <w:p w:rsidR="00B62086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Чудово! Але як ми примусимо всіх гостей проковтнути вітамін?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B62086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</w:t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-    а    бридота.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B62086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Дуже просто! Ми розкладемо по вітаміну на кожному стільці для гостей.</w:t>
      </w:r>
    </w:p>
    <w:p w:rsidR="00B62086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А гостям скажемо, що тут традиція: перед тим, як зайняти своє місце, необхідно з’їсти по цукерці.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B62086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</w:t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-    а    бридота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B62086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(обнімає 2-г</w:t>
      </w:r>
      <w:r w:rsidRPr="00CF630B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у).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B62086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Ти геніальна бридота! Ти найкраща у світі бридота!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Лунає музика.</w:t>
      </w:r>
      <w:r w:rsidRPr="00CF630B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br/>
      </w:r>
      <w:r w:rsidR="0063098E" w:rsidRPr="0063098E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1 - </w:t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а    бридота.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B62086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Ой, що це? Вони йдуть! </w:t>
      </w:r>
    </w:p>
    <w:p w:rsidR="00B62086" w:rsidRDefault="00B62086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3098E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2 - </w:t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а    бридота.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B62086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Швидше розкладай вітамін Я. </w:t>
      </w:r>
      <w:r w:rsidRPr="00CF630B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(Розкладають).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B62086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</w:t>
      </w:r>
      <w:r w:rsidR="00B62086" w:rsidRPr="0063098E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- </w:t>
      </w:r>
      <w:r w:rsidR="00B62086"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а    бридота.</w:t>
      </w:r>
      <w:r w:rsidR="00B62086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B62086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Слухай, а ці </w:t>
      </w:r>
      <w:r w:rsidRPr="00CF630B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(показує на дітей)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нас не викажуть?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B62086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</w:t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– а б р и д о т 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63098E" w:rsidRDefault="00CF630B" w:rsidP="00CF6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Ні, вони ж не бридоти. Діточки, адже ви за нас?</w:t>
      </w:r>
    </w:p>
    <w:p w:rsidR="00B62086" w:rsidRDefault="00B62086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</w:t>
      </w:r>
      <w:r w:rsidR="0063098E" w:rsidRPr="0063098E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– а бридота.</w:t>
      </w:r>
      <w:r w:rsidR="0063098E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B62086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</w:t>
      </w:r>
      <w:r w:rsidR="0063098E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у чому? Будьте за нас, і ми вас 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пригостимо вітаміном Я,</w:t>
      </w:r>
    </w:p>
    <w:p w:rsidR="00B62086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і ви будете думати лише про се</w:t>
      </w:r>
      <w:r w:rsidR="0063098E">
        <w:rPr>
          <w:rFonts w:ascii="Times New Roman" w:eastAsia="Times New Roman" w:hAnsi="Times New Roman" w:cs="Times New Roman"/>
          <w:color w:val="373737"/>
          <w:sz w:val="28"/>
          <w:szCs w:val="28"/>
        </w:rPr>
        <w:t>бе. Ну, що, ви з нами?</w:t>
      </w:r>
      <w:r w:rsidR="0063098E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B62086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</w:t>
      </w:r>
      <w:r w:rsidR="0063098E" w:rsidRPr="0063098E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-а бридо</w:t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та.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B62086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Досить умовляти, уже йдуть гості.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u w:val="single"/>
        </w:rPr>
        <w:t xml:space="preserve">Заходять казкові герої: Червона Шапочка під руку з Вовком, </w:t>
      </w:r>
      <w:r w:rsidR="0063098E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u w:val="single"/>
        </w:rPr>
        <w:t xml:space="preserve">3 мушкетери, Попелюшка, Снігова </w:t>
      </w:r>
      <w:r w:rsidRPr="00CF630B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u w:val="single"/>
        </w:rPr>
        <w:t>Королева.</w:t>
      </w:r>
      <w:r w:rsidRPr="00CF630B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u w:val="single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Усі.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Доброго дня вам, діти!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Червона Шапочка.</w:t>
      </w:r>
    </w:p>
    <w:p w:rsidR="00B62086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Добрий день! Ледве умовила Сірого поїхати на бал.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Вовк.</w:t>
      </w:r>
    </w:p>
    <w:p w:rsidR="00B62086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Мені соромно, що колись у молодості я проковтнув цю чудову дівчинку </w:t>
      </w:r>
    </w:p>
    <w:p w:rsidR="00B62086" w:rsidRDefault="00B62086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разом із бабусею, а </w:t>
      </w:r>
      <w:r w:rsidR="00E95434">
        <w:rPr>
          <w:rFonts w:ascii="Times New Roman" w:eastAsia="Times New Roman" w:hAnsi="Times New Roman" w:cs="Times New Roman"/>
          <w:color w:val="373737"/>
          <w:sz w:val="28"/>
          <w:szCs w:val="28"/>
        </w:rPr>
        <w:t>т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епер ми друзі.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CF630B"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Червона Шапочка.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B62086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Вовчик живе тепер у нас в домі, стереже сад і город.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Вовк.</w:t>
      </w:r>
      <w:r w:rsidR="0075738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B62086" w:rsidRDefault="0075738D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Ї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м траву, а раніше мені дуже подобались бабусі!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CF630B"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Снігова Королева.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B62086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Мені теж не дуже приємно згадувати своє минуле. </w:t>
      </w:r>
    </w:p>
    <w:p w:rsidR="00B62086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Але я більше ніколи нікого не буду засмучувати. </w:t>
      </w:r>
    </w:p>
    <w:p w:rsidR="00B62086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Я хочу разом з усіма веселитися на балу.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1-    й    мушкетер.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B62086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А нас усі теж вважають казковими героями.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2-    й    мушкетер.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B62086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Мабуть, тому, що ми завжди жили в дружбі, </w:t>
      </w:r>
    </w:p>
    <w:p w:rsidR="00B62086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бажали людям добра, а дружба і добро завжди перемагають.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3-    й    мушкетер.</w:t>
      </w:r>
    </w:p>
    <w:p w:rsidR="00B62086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І наш девіз: «Один за всіх, а всі – за одного».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Попелюшка.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B62086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Чудовий девіз! І все сьогодні чудово. І ялинка, і діти.</w:t>
      </w:r>
    </w:p>
    <w:p w:rsidR="00B62086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А як починається </w:t>
      </w:r>
      <w:r w:rsidR="0075738D">
        <w:rPr>
          <w:rFonts w:ascii="Times New Roman" w:eastAsia="Times New Roman" w:hAnsi="Times New Roman" w:cs="Times New Roman"/>
          <w:color w:val="373737"/>
          <w:sz w:val="28"/>
          <w:szCs w:val="28"/>
        </w:rPr>
        <w:t>свято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? Я одного разу була на балу,</w:t>
      </w:r>
    </w:p>
    <w:p w:rsidR="00B62086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але спізнилася, і не знаю, як починається справжн</w:t>
      </w:r>
      <w:r w:rsidR="0075738D">
        <w:rPr>
          <w:rFonts w:ascii="Times New Roman" w:eastAsia="Times New Roman" w:hAnsi="Times New Roman" w:cs="Times New Roman"/>
          <w:color w:val="373737"/>
          <w:sz w:val="28"/>
          <w:szCs w:val="28"/>
        </w:rPr>
        <w:t>є свято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1-    а    ведуча.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B62086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Ну, звичайно, пора починати </w:t>
      </w:r>
      <w:r w:rsidR="0075738D">
        <w:rPr>
          <w:rFonts w:ascii="Times New Roman" w:eastAsia="Times New Roman" w:hAnsi="Times New Roman" w:cs="Times New Roman"/>
          <w:color w:val="373737"/>
          <w:sz w:val="28"/>
          <w:szCs w:val="28"/>
        </w:rPr>
        <w:t>свято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1-    а    бридота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. </w:t>
      </w:r>
    </w:p>
    <w:p w:rsidR="00B62086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Не забудьте, дорогі гості, про нашу традицію і сюрприз.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2-    а    бридота </w:t>
      </w:r>
      <w:r w:rsidRPr="00CF630B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(тішиться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). </w:t>
      </w:r>
    </w:p>
    <w:p w:rsidR="0075738D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Сюрприз-сюрпризик!</w:t>
      </w:r>
    </w:p>
    <w:p w:rsidR="0075738D" w:rsidRPr="0075738D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 xml:space="preserve">Гості беруть зі стільців вітаміни і </w:t>
      </w:r>
      <w:r w:rsidR="0075738D" w:rsidRPr="0075738D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 xml:space="preserve">кладуть у рот. Ведучі з подивом </w:t>
      </w:r>
      <w:r w:rsidRPr="00CF630B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 xml:space="preserve">дивляться </w:t>
      </w:r>
    </w:p>
    <w:p w:rsidR="00B62086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на бридот.</w:t>
      </w:r>
      <w:r w:rsidRPr="00CF630B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1-    а    ведуча.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B62086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Про яку традицію ви кажете?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2-    а    ведуча.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B62086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Який це сюрприз?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Р а з о м. </w:t>
      </w:r>
      <w:r w:rsidR="0075738D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І взагалі, хто ви?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1-    а    бридота.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B62086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Ми? Ми -це… бр.., ай, радощі.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2-    а    бридота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. </w:t>
      </w:r>
    </w:p>
    <w:p w:rsidR="00B62086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Так-так, радощі. Вона – радість перша, а я – радість друга.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1-    й    ведучи й.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B62086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Ну, якщо радощі…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2-    й    ведучий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CF630B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(обходить, підозріло роздивляється).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B62086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Радощі?!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1-    а    бридота.</w:t>
      </w:r>
    </w:p>
    <w:p w:rsidR="00D90DF5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Біжімо! Гості вже проковтнули вітаміни.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2-    а    бридота.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75738D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Діло зроблено.</w:t>
      </w:r>
    </w:p>
    <w:p w:rsidR="00D90DF5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Тікають.</w:t>
      </w:r>
      <w:r w:rsidRPr="00CF630B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 – а в е д у ч 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D90DF5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Радощі кудись побігли. Дивні вони якісь.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</w:t>
      </w:r>
      <w:r w:rsidR="0075738D" w:rsidRPr="0075738D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-</w:t>
      </w:r>
      <w:r w:rsidR="0075738D" w:rsidRPr="0075738D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а ведуча.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D90DF5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Мені здається, що це зовсім не радощі.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1-    а    ведуча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. </w:t>
      </w:r>
    </w:p>
    <w:p w:rsidR="00D90DF5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А хто?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2-    а    ведуча.</w:t>
      </w:r>
    </w:p>
    <w:p w:rsidR="00D90DF5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Хто? Не знаю. Може, діти в залі знають? Діти, знаєте, хто це був?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1-    а    в е д у ч 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D90DF5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Ось вам і радощі! Треба продовжувати </w:t>
      </w:r>
      <w:r w:rsidR="0075738D">
        <w:rPr>
          <w:rFonts w:ascii="Times New Roman" w:eastAsia="Times New Roman" w:hAnsi="Times New Roman" w:cs="Times New Roman"/>
          <w:color w:val="373737"/>
          <w:sz w:val="28"/>
          <w:szCs w:val="28"/>
        </w:rPr>
        <w:t>свято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2-    а    ведуча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. </w:t>
      </w:r>
    </w:p>
    <w:p w:rsidR="00D90DF5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Звичайно, але гості ще відпочивають.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75738D" w:rsidRPr="0075738D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 – а     в е</w:t>
      </w:r>
      <w:r w:rsid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д у ч а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. </w:t>
      </w:r>
    </w:p>
    <w:p w:rsidR="00FC1E6E" w:rsidRPr="00D90DF5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А ми їм запропонуємо подивитися веселий </w:t>
      </w:r>
      <w:r w:rsidR="00FC1E6E">
        <w:rPr>
          <w:rFonts w:ascii="Times New Roman" w:eastAsia="Times New Roman" w:hAnsi="Times New Roman" w:cs="Times New Roman"/>
          <w:color w:val="373737"/>
          <w:sz w:val="28"/>
          <w:szCs w:val="28"/>
        </w:rPr>
        <w:t>танок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D90DF5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FC1E6E" w:rsidRPr="00FC1E6E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Танок</w:t>
      </w:r>
      <w:r w:rsidRPr="00CF630B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.</w:t>
      </w:r>
      <w:r w:rsidRPr="00CF630B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 – а ведуча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. </w:t>
      </w:r>
    </w:p>
    <w:p w:rsidR="00D90DF5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Молодці, діти. Гарно </w:t>
      </w:r>
      <w:r w:rsidR="00FC1E6E">
        <w:rPr>
          <w:rFonts w:ascii="Times New Roman" w:eastAsia="Times New Roman" w:hAnsi="Times New Roman" w:cs="Times New Roman"/>
          <w:color w:val="373737"/>
          <w:sz w:val="28"/>
          <w:szCs w:val="28"/>
        </w:rPr>
        <w:t>танцю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вали, дружно.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D90DF5" w:rsidRPr="00D90DF5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2 - </w:t>
      </w:r>
      <w:r w:rsidRPr="00D90DF5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а    в е д у ч 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D90DF5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А нашим казковим героям сподобалось?</w:t>
      </w:r>
    </w:p>
    <w:p w:rsidR="00D90DF5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br/>
      </w:r>
      <w:r w:rsidR="00D90DF5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Полелюш</w:t>
      </w:r>
      <w:r w:rsidRPr="00D90DF5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ка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. </w:t>
      </w:r>
    </w:p>
    <w:p w:rsidR="00D90DF5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Краще за мене ніхто не танцює!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D90DF5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Снігова Королева.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D90DF5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Тобі, дорогенька, не танцювати, а біля печі сидіти треба,</w:t>
      </w:r>
    </w:p>
    <w:p w:rsidR="00D90DF5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попіл перебирати, казани чистити. А ось я, я !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D90DF5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Червона Шапочка.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D90DF5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Свиня.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D90DF5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В о в к.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D90DF5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Поговори, поговори востаннє, </w:t>
      </w:r>
    </w:p>
    <w:p w:rsidR="00D90DF5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усе одно після балу з’їм – смачна вечеря буде, </w:t>
      </w:r>
    </w:p>
    <w:p w:rsidR="00D90DF5" w:rsidRDefault="00D90DF5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сам тебе суницею з саду 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відгодував, без нітратів.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CF630B" w:rsidRPr="00D90DF5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1-    й    мушкетер.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D90DF5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Посунься і не мни мій плащ своїм товстим задом.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D90DF5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2-    й    мушкетер.</w:t>
      </w:r>
    </w:p>
    <w:p w:rsidR="00D90DF5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А ти прикуси свого язика, доки я</w:t>
      </w:r>
      <w:r w:rsidR="00D90DF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…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D90DF5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3</w:t>
      </w:r>
      <w:r w:rsidR="00D90DF5" w:rsidRPr="00D90DF5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  <w:r w:rsidRPr="00D90DF5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-</w:t>
      </w:r>
      <w:r w:rsidR="00D90DF5" w:rsidRPr="00D90DF5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  <w:r w:rsidRPr="00D90DF5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й</w:t>
      </w:r>
      <w:r w:rsidR="00D90DF5" w:rsidRPr="00D90DF5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  <w:r w:rsidRPr="00D90DF5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мушкетер.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D90DF5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Ваші шпаги, панове! </w:t>
      </w:r>
    </w:p>
    <w:p w:rsidR="00D90DF5" w:rsidRDefault="00D90DF5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Ви мені вже 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достатньо набридли.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CF630B" w:rsidRPr="00D90DF5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Мушкетери б’ються, гості сваряться. Ведучі з жахом спостерігають.</w:t>
      </w:r>
      <w:r w:rsidR="00CF630B" w:rsidRPr="00D90DF5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br/>
      </w:r>
      <w:r w:rsidR="00CF630B" w:rsidRPr="00D90DF5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 – а ведуча.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D90DF5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Що діється?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D90DF5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 – а в е д у ч 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D90DF5" w:rsidRDefault="00D90DF5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Я їх не впізнаю.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CF630B" w:rsidRPr="00D90DF5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1-    а    ведуча.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497E4E" w:rsidRDefault="00CF630B" w:rsidP="00497E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Усе ж</w:t>
      </w:r>
      <w:r w:rsidR="00D90DF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таки бридоти встигли щось</w:t>
      </w:r>
      <w:r w:rsidR="00D90DF5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на</w:t>
      </w:r>
      <w:r w:rsidR="00497E4E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коїти. Але що? Як дізнатися?</w:t>
      </w:r>
      <w:r w:rsidR="00497E4E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497E4E" w:rsidRPr="00D90DF5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 – а в е д у ч а.</w:t>
      </w:r>
      <w:r w:rsidR="00497E4E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497E4E" w:rsidRDefault="00D90DF5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497E4E">
        <w:rPr>
          <w:rFonts w:ascii="Times New Roman" w:eastAsia="Times New Roman" w:hAnsi="Times New Roman" w:cs="Times New Roman"/>
          <w:color w:val="373737"/>
          <w:sz w:val="28"/>
          <w:szCs w:val="28"/>
        </w:rPr>
        <w:t>Стій!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7E4E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                  </w:t>
      </w:r>
      <w:r w:rsidR="00497E4E" w:rsidRPr="00497E4E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</w:t>
      </w:r>
      <w:r w:rsidR="00CF630B" w:rsidRPr="00497E4E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-    а    ведуча.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497E4E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Я і так стою.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497E4E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2-    а    ведуча.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497E4E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Пам’ятаєш, коли ми танцювали, </w:t>
      </w:r>
    </w:p>
    <w:p w:rsidR="00497E4E" w:rsidRDefault="00497E4E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бридоти шепталися з усіма гостями?</w:t>
      </w:r>
    </w:p>
    <w:p w:rsidR="00497E4E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497E4E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 – а ведуча.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993489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Так, пам’ятаю. А після танцю кожний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гіс</w:t>
      </w:r>
      <w:r w:rsidR="00993489">
        <w:rPr>
          <w:rFonts w:ascii="Times New Roman" w:eastAsia="Times New Roman" w:hAnsi="Times New Roman" w:cs="Times New Roman"/>
          <w:color w:val="373737"/>
          <w:sz w:val="28"/>
          <w:szCs w:val="28"/>
        </w:rPr>
        <w:t>ть щось поклав собі в рота.</w:t>
      </w:r>
    </w:p>
    <w:p w:rsidR="00E95434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93489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2-а в е д у ч 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Правильно. Але що?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 – а ведуча.</w:t>
      </w:r>
      <w:r w:rsidR="00E9543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Може, діти в залі знають?</w:t>
      </w:r>
      <w:r w:rsidR="00E95434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2-а</w:t>
      </w:r>
      <w:r w:rsidR="00E95434" w:rsidRP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  <w:r w:rsidRP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ведуча.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Уже ж одного разу вони нам допомогли. Спробуємо!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1-а ведуча.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Діти, що бридоти підсунули казковим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героям?</w:t>
      </w:r>
      <w:r w:rsidR="00E9543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Що???</w:t>
      </w:r>
      <w:r w:rsidR="00E9543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Ой, жах!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2-а</w:t>
      </w:r>
      <w:r w:rsidR="00E95434" w:rsidRP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  <w:r w:rsidRP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ведуча.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Чому жах?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1-а ведуча</w:t>
      </w:r>
      <w:r w:rsid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. </w:t>
      </w:r>
      <w:r w:rsidR="00E9543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Тому що гості проковтнули по 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вітаміну Я.</w:t>
      </w:r>
    </w:p>
    <w:p w:rsidR="00E95434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Це означає, що вони думають тільки про себе, забули про друзів, </w:t>
      </w:r>
    </w:p>
    <w:p w:rsidR="00CF630B" w:rsidRPr="00D90DF5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стали грубими, ледачими, пам’ятають лише слово «я».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 – а в е д у ч 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Як їм допомогти? Діти, ви знаєте? Допоможіть.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 – а ведуча.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Де ж ми візьмемо вітамін Ми?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2-а ведуча.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Де? Як дістанемося до Чахлика Невмирущого?</w:t>
      </w:r>
    </w:p>
    <w:p w:rsidR="00E95434" w:rsidRDefault="00E95434" w:rsidP="00E9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95434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 xml:space="preserve">Ходять, схопившись за </w:t>
      </w:r>
      <w:r w:rsidR="00CF630B" w:rsidRPr="00E95434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голову; дзвонить телефон.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CF630B" w:rsidRP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1-а ведуча.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Алло! Алло!.. Школа слухає! Дід Мороз?! Вилітаєте?</w:t>
      </w:r>
    </w:p>
    <w:p w:rsidR="00E95434" w:rsidRDefault="00CF630B" w:rsidP="00E9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Дідусю, </w:t>
      </w:r>
      <w:r w:rsidR="00E95434">
        <w:rPr>
          <w:rFonts w:ascii="Times New Roman" w:eastAsia="Times New Roman" w:hAnsi="Times New Roman" w:cs="Times New Roman"/>
          <w:color w:val="373737"/>
          <w:sz w:val="28"/>
          <w:szCs w:val="28"/>
        </w:rPr>
        <w:t>у нас тут таке горе. На нашо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му </w:t>
      </w:r>
      <w:r w:rsidR="00E9543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святі 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з’явилися бридоти</w:t>
      </w:r>
    </w:p>
    <w:p w:rsidR="00E95434" w:rsidRDefault="00CF630B" w:rsidP="00E9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й да</w:t>
      </w:r>
      <w:r w:rsidR="00E95434">
        <w:rPr>
          <w:rFonts w:ascii="Times New Roman" w:eastAsia="Times New Roman" w:hAnsi="Times New Roman" w:cs="Times New Roman"/>
          <w:color w:val="373737"/>
          <w:sz w:val="28"/>
          <w:szCs w:val="28"/>
        </w:rPr>
        <w:t>ли гостям вітамін Я. Що? Д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алі не розповідати? Ви знаєте, що трапилось? </w:t>
      </w:r>
    </w:p>
    <w:p w:rsidR="00CF630B" w:rsidRPr="00CF630B" w:rsidRDefault="00CF630B" w:rsidP="00E9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Так, адже у вас є чарівне дзеркало.</w:t>
      </w:r>
      <w:r w:rsidR="00E9543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Ви нам допоможете? Ура!!!</w:t>
      </w:r>
      <w:r w:rsidR="00E95434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Біжімо зустрічати Діда Мор</w:t>
      </w:r>
      <w:r w:rsidR="00E95434">
        <w:rPr>
          <w:rFonts w:ascii="Times New Roman" w:eastAsia="Times New Roman" w:hAnsi="Times New Roman" w:cs="Times New Roman"/>
          <w:color w:val="373737"/>
          <w:sz w:val="28"/>
          <w:szCs w:val="28"/>
        </w:rPr>
        <w:t>оза. У нього є вітамін Ми!</w:t>
      </w:r>
      <w:r w:rsidR="00E95434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2-а</w:t>
      </w:r>
      <w:r w:rsidR="00E95434" w:rsidRP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  <w:r w:rsidRP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ведуча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. Біжімо, до</w:t>
      </w:r>
      <w:r w:rsidR="00E9543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ки вони всі не перебилися, за 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вітаміном М</w:t>
      </w:r>
      <w:r w:rsidR="00E95434">
        <w:rPr>
          <w:rFonts w:ascii="Times New Roman" w:eastAsia="Times New Roman" w:hAnsi="Times New Roman" w:cs="Times New Roman"/>
          <w:color w:val="373737"/>
          <w:sz w:val="28"/>
          <w:szCs w:val="28"/>
        </w:rPr>
        <w:t>и.</w:t>
      </w:r>
    </w:p>
    <w:p w:rsidR="00E95434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95434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Вибігають. З’являються задоволені і розгублені бридоти.</w:t>
      </w:r>
      <w:r w:rsidRPr="00E95434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br/>
      </w:r>
      <w:r w:rsid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2 </w:t>
      </w:r>
      <w:r w:rsidRP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-    а    бридота.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Усе в порядку. Влаштували ми їм ялиночку і </w:t>
      </w:r>
      <w:r w:rsidR="00E95434">
        <w:rPr>
          <w:rFonts w:ascii="Times New Roman" w:eastAsia="Times New Roman" w:hAnsi="Times New Roman" w:cs="Times New Roman"/>
          <w:color w:val="373737"/>
          <w:sz w:val="28"/>
          <w:szCs w:val="28"/>
        </w:rPr>
        <w:t>свято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1 </w:t>
      </w:r>
      <w:r w:rsidRP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-    а    бридота.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Що в порядку? Чула, що по телефону цей старий </w:t>
      </w:r>
    </w:p>
    <w:p w:rsidR="00646DC2" w:rsidRDefault="00E95434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Дід Мороз (бр-р) сказав?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</w:t>
      </w:r>
      <w:r w:rsidR="00CF630B" w:rsidRP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– а бридота.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Що?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</w:t>
      </w:r>
      <w:r w:rsidR="00CF630B" w:rsidRP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-</w:t>
      </w:r>
      <w:r w:rsidRP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  <w:r w:rsidR="00CF630B" w:rsidRP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а бридота.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Що-що!!! У нього є вітамін Ми.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 -  а  </w:t>
      </w:r>
      <w:r w:rsidR="00CF630B" w:rsidRP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бридота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. А ми зр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обимо ще гірше. Дамо снодійне.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1 </w:t>
      </w:r>
      <w:r w:rsidR="00CF630B" w:rsidRP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-    а    бридота.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Розумненька! Геніальна! На новорічному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святі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всі будуть спати! Такого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ще Дід Мороз ніколи не бачив.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</w:t>
      </w:r>
      <w:r w:rsidR="00CF630B" w:rsidRPr="00E9543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– а бридота.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Друзі, хто з’їсть по одній цукерочці, той буде найкращий.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CF630B" w:rsidRPr="00646DC2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Гості вихоплюють цукерки, кладуть у рот і вже засинають.</w:t>
      </w:r>
      <w:r w:rsidR="00CF630B" w:rsidRPr="00646DC2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br/>
      </w:r>
      <w:r w:rsidR="00CF630B"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 – а б р и д о т а.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От дають! По три норми з’їли! Тепе</w:t>
      </w:r>
      <w:r w:rsidR="00646DC2">
        <w:rPr>
          <w:rFonts w:ascii="Times New Roman" w:eastAsia="Times New Roman" w:hAnsi="Times New Roman" w:cs="Times New Roman"/>
          <w:color w:val="373737"/>
          <w:sz w:val="28"/>
          <w:szCs w:val="28"/>
        </w:rPr>
        <w:t>р їх не розбудить і Дід Мороз.</w:t>
      </w:r>
      <w:r w:rsidR="00646DC2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646DC2"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2 </w:t>
      </w:r>
      <w:r w:rsidR="00CF630B"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-    а    бридот а.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Пішли, ми свою справу зробили. </w:t>
      </w:r>
    </w:p>
    <w:p w:rsidR="00646DC2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46DC2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Музика. З’являються Дід Мороз, Снігурочка, ведучі.</w:t>
      </w:r>
      <w:r w:rsidRPr="00646DC2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1 – а ведуча. 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Швидше, швидше, дідусю, бо вони всі переб’ються.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2-    а    ведуча.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Нічого не розумію. Вони ж сплять!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Дід М о р о з.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Не турбу</w:t>
      </w:r>
      <w:r w:rsidR="00646DC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йтеся, мої помічниці! Усе зараз 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з’ясуємо. </w:t>
      </w:r>
    </w:p>
    <w:p w:rsidR="00646DC2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Спочатку ми повинні привітатися з дітьми. </w:t>
      </w:r>
    </w:p>
    <w:p w:rsidR="00646DC2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Добрий день, діти, хлопчики й дівчатка!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Снігурочка.</w:t>
      </w:r>
      <w:r w:rsidR="00646DC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Крізь бурани, завії, заметілі м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и на свято до вас прилетіли. </w:t>
      </w:r>
    </w:p>
    <w:p w:rsidR="00643E12" w:rsidRDefault="00646DC2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Пронесли крізь усі негоди п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ривітання з Новим роком.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CF630B"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Р а з о м.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 Новим роком! З новим щастям!</w:t>
      </w:r>
    </w:p>
    <w:p w:rsidR="00643E12" w:rsidRDefault="00643E12" w:rsidP="006309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 xml:space="preserve">Дід Мороз. </w:t>
      </w:r>
      <w:r w:rsidRPr="00643E1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 Новим роком,</w:t>
      </w:r>
      <w:r>
        <w:rPr>
          <w:rFonts w:ascii="Times New Roman" w:hAnsi="Times New Roman" w:cs="Times New Roman"/>
          <w:color w:val="373737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новим щастям д</w:t>
      </w:r>
      <w:r w:rsidRPr="00643E1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озвольте вітати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</w:t>
      </w:r>
    </w:p>
    <w:p w:rsidR="00646DC2" w:rsidRDefault="00643E12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43E1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Та найкращого у світі Щиро побажати.</w:t>
      </w:r>
      <w:r w:rsidRPr="00643E12">
        <w:rPr>
          <w:rFonts w:ascii="Times New Roman" w:hAnsi="Times New Roman" w:cs="Times New Roman"/>
          <w:color w:val="373737"/>
          <w:sz w:val="28"/>
          <w:szCs w:val="28"/>
        </w:rPr>
        <w:br/>
      </w:r>
      <w:r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 xml:space="preserve">Снігурочка. </w:t>
      </w:r>
      <w:r w:rsidRPr="00643E1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Дай же, Боже, в добрий час,</w:t>
      </w:r>
      <w:r w:rsidRPr="00643E12">
        <w:rPr>
          <w:rFonts w:ascii="Times New Roman" w:hAnsi="Times New Roman" w:cs="Times New Roman"/>
          <w:color w:val="373737"/>
          <w:sz w:val="28"/>
          <w:szCs w:val="28"/>
        </w:rPr>
        <w:br/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 </w:t>
      </w:r>
      <w:r w:rsidRPr="00643E1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Щоб добро гостило в вас!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CF630B"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Дід М о р о з.</w:t>
      </w:r>
      <w:r w:rsidR="00CF630B"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І про </w:t>
      </w:r>
      <w:r w:rsidR="00646DC2">
        <w:rPr>
          <w:rFonts w:ascii="Times New Roman" w:eastAsia="Times New Roman" w:hAnsi="Times New Roman" w:cs="Times New Roman"/>
          <w:color w:val="373737"/>
          <w:sz w:val="28"/>
          <w:szCs w:val="28"/>
        </w:rPr>
        <w:t>вашу біду я знаю і вам допоможу.</w:t>
      </w:r>
    </w:p>
    <w:p w:rsidR="00646DC2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У мене є вітамін Ми. Але що з вашими гостями, чому вони сплять? </w:t>
      </w:r>
    </w:p>
    <w:p w:rsidR="00646DC2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Що? З’їли по три порції снодійного? Ай-ай-ай!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Снігурочка, Дід Мороз (разом).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Розбудити гостей можуть самі діти, </w:t>
      </w:r>
    </w:p>
    <w:p w:rsidR="00646DC2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якщо весело і дружно заспівають пісню.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 – а ведуча.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Ну що, заспіваємо, діти?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</w:t>
      </w:r>
      <w:r w:rsidR="00646DC2"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-</w:t>
      </w:r>
      <w:r w:rsidR="00646DC2"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а ведуча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. Тільки голосно і весело!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Номер художньої самодіяльності. Гості прокидаються, починають розмовляти.</w:t>
      </w:r>
      <w:r w:rsidRPr="00646DC2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Дід М о р о з.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Ну що ж, час діяти! </w:t>
      </w:r>
    </w:p>
    <w:p w:rsidR="00646DC2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lastRenderedPageBreak/>
        <w:t>Снігурочка.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Діду Морозе, будь обережний! Адже казкові герої ще злі й жадібні, </w:t>
      </w:r>
    </w:p>
    <w:p w:rsidR="00646DC2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у них ще діє в організмі вітамін Я.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Дід Мороз.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Нічого, справлюсь! </w:t>
      </w:r>
      <w:r w:rsidRPr="00646DC2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(ставить посох, виймає з мішка вітаміни).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Снігурочко, допоможи. </w:t>
      </w:r>
      <w:r w:rsidRPr="00646DC2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(Дід Мороз і Снігурочка зайняті мішком, а бридоти в цей час крадуть посох).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Прокинулися? Це вам.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Казкові герої з криками «Я! Мені! Моє!» накидаються на вітаміни, починають штовхатися. З’їдають, починають посміхатися, поправляють свій та чужий одяг, вибачаються один перед одним.</w:t>
      </w:r>
      <w:r w:rsidRPr="00646DC2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Червона Ш а п о ч к 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Де ти, мій Сіренький?</w:t>
      </w:r>
    </w:p>
    <w:p w:rsidR="00646DC2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В о в к.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Я тут, моя радосте!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1-    й    мушкетер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646DC2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(Сніговій Королеві).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Дозвольте запросити вас на танець.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2-    й    мушкетер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646DC2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(Попелюшці).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Вам</w:t>
      </w:r>
      <w:r w:rsidR="00646DC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чим-небудь допомогти?    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Дід Мороз.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А я запрошую всіх у коло. Потанцюємо разом.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Дід Мороз, забувши про посох, танцює.</w:t>
      </w:r>
      <w:r w:rsidRPr="00646DC2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Дід Мороз.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Молодці, діти, розважили діда! </w:t>
      </w:r>
    </w:p>
    <w:p w:rsidR="00646DC2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Снігурочка.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Діду Морозе, чи не час засвітити вогники на новорічній ялинці?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Дід Мороз.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Звичайно! Зовсім затанцювався. А де ж мій посох? </w:t>
      </w:r>
    </w:p>
    <w:p w:rsidR="00646DC2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Онучко, ти мій посох не бачила? Здається, я його ось сюди ставив.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Усі шукають посох, з’являються бридоти.</w:t>
      </w:r>
      <w:r w:rsidRPr="00646DC2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 – а бридота.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Добрий день, дідусю.</w:t>
      </w:r>
    </w:p>
    <w:p w:rsidR="00646DC2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</w:t>
      </w:r>
      <w:r w:rsidR="00646DC2"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–</w:t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а</w:t>
      </w:r>
      <w:r w:rsidR="00646DC2"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бридота.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Добрий день, Снігурочко. </w:t>
      </w:r>
    </w:p>
    <w:p w:rsidR="00646DC2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Дід Мороз.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Добрий день. Хто ви?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1-    а    бридота.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Я – міс 200…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2-    а    б р и д о т 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Я – міс 200… </w:t>
      </w:r>
    </w:p>
    <w:p w:rsidR="00646DC2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Снігурочка.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Дуже приємно.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1-    а    бридота.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А що це ви такі засмучені, невеселі?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2-    а    бридота.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Що це ви тут шукаєте? Мабуть,</w:t>
      </w:r>
      <w:r w:rsidR="00646DC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Дід Мороз палку загубив.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Д і д Мороз.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Не палку, а посох. Стоп! А ти звідки знаєш?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646DC2"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1 - </w:t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а    бридота.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А ми… А ми здогадливі!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646DC2"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2 - </w:t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а    бридота.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Так, так. Ми такі здогадливі!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Виходять із-за ялинки ведучі-дівчатка.</w:t>
      </w:r>
      <w:r w:rsidRPr="00646DC2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 – а ведуча.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Ага, старі знайомі.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Дід Мороз.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Нічого не розумію!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</w:t>
      </w:r>
      <w:r w:rsidR="00646DC2"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-</w:t>
      </w:r>
      <w:r w:rsidR="00646DC2"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а ведуча.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Це ніякі не міс, а справжнісінькі бридоти.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1-    а    в е д у ч 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Ті самі, що нашим гостям вітамін Я дали. </w:t>
      </w:r>
    </w:p>
    <w:p w:rsidR="00646DC2" w:rsidRDefault="00CF630B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Та й посох вони теж, мабуть, стягнули.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Дід М о р о з.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Ах ось воно що! Ану, зізнавайтесь, де посох?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</w:t>
      </w:r>
      <w:r w:rsidR="00646DC2"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-    а    бридота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. А що нам за це буде?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1</w:t>
      </w:r>
      <w:r w:rsidR="00646DC2"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-    а    бридота.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Так, що нам буде, якщо ми віддамо посох?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Дід Мороз і Снігурочка радяться.</w:t>
      </w:r>
      <w:r w:rsidRPr="00646DC2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</w:t>
      </w:r>
      <w:r w:rsid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-    а    бридота.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Радяться.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Дід Мороз.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Коли віддасте посох, ми запросимо вас на </w:t>
      </w:r>
      <w:r w:rsidR="00646DC2">
        <w:rPr>
          <w:rFonts w:ascii="Times New Roman" w:eastAsia="Times New Roman" w:hAnsi="Times New Roman" w:cs="Times New Roman"/>
          <w:color w:val="373737"/>
          <w:sz w:val="28"/>
          <w:szCs w:val="28"/>
        </w:rPr>
        <w:t>свято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</w:p>
    <w:p w:rsidR="00DD1C63" w:rsidRPr="00DD1C63" w:rsidRDefault="00CF630B" w:rsidP="00DD1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але з умовою: більше не робити бридот.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Бридоти.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Давно б так. Зараз, одну мить.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Приносять посох.</w:t>
      </w:r>
      <w:r w:rsidRPr="00646DC2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Д і д М о р о з.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Один, два, три – наша ялиночко, гори!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lastRenderedPageBreak/>
        <w:t>2</w:t>
      </w:r>
      <w:r w:rsidR="00646DC2"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-</w:t>
      </w:r>
      <w:r w:rsidR="00646DC2"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й ведучий.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Діти, віддячимо Діду Морозу гарною піснею.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Номер художньої самодіяльності. Пісня.</w:t>
      </w:r>
      <w:r w:rsidRPr="00646DC2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Дід Мороз.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Засиділися ми з тобою, онучечко. Адже ми теж для вас, дітки, щось приготували. Слухайте, дітки, цікаві загадки. Хто загадку відгадає, той і приз мій отримає.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DD1C63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Загадує загадки. Діти відгадують.</w:t>
      </w:r>
    </w:p>
    <w:p w:rsidR="00DD1C63" w:rsidRPr="00DD1C63" w:rsidRDefault="00DD1C63" w:rsidP="00DD1C6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1C63">
        <w:rPr>
          <w:color w:val="333333"/>
          <w:sz w:val="28"/>
          <w:szCs w:val="28"/>
        </w:rPr>
        <w:t>На дворі горою, а в хаті водою.</w:t>
      </w:r>
      <w:r w:rsidRPr="00DD1C63">
        <w:rPr>
          <w:color w:val="333333"/>
          <w:sz w:val="28"/>
          <w:szCs w:val="28"/>
        </w:rPr>
        <w:br/>
        <w:t>(Сніг)</w:t>
      </w:r>
    </w:p>
    <w:p w:rsidR="00DD1C63" w:rsidRPr="00DD1C63" w:rsidRDefault="00DD1C63" w:rsidP="00DD1C6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1C63">
        <w:rPr>
          <w:color w:val="333333"/>
          <w:sz w:val="28"/>
          <w:szCs w:val="28"/>
        </w:rPr>
        <w:t>Восени не в’яне, а взимку не вмирає.</w:t>
      </w:r>
      <w:r w:rsidRPr="00DD1C63">
        <w:rPr>
          <w:color w:val="333333"/>
          <w:sz w:val="28"/>
          <w:szCs w:val="28"/>
        </w:rPr>
        <w:br/>
        <w:t>(Ялинка)</w:t>
      </w:r>
    </w:p>
    <w:p w:rsidR="00DD1C63" w:rsidRPr="00DD1C63" w:rsidRDefault="00DD1C63" w:rsidP="00DD1C6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1C63">
        <w:rPr>
          <w:color w:val="333333"/>
          <w:sz w:val="28"/>
          <w:szCs w:val="28"/>
        </w:rPr>
        <w:t>Біла скатертина всю землю вкрила.</w:t>
      </w:r>
      <w:r w:rsidRPr="00DD1C63">
        <w:rPr>
          <w:color w:val="333333"/>
          <w:sz w:val="28"/>
          <w:szCs w:val="28"/>
        </w:rPr>
        <w:br/>
        <w:t>(Сніг)</w:t>
      </w:r>
    </w:p>
    <w:p w:rsidR="00DD1C63" w:rsidRPr="00DD1C63" w:rsidRDefault="00DD1C63" w:rsidP="00DD1C6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1C63">
        <w:rPr>
          <w:color w:val="333333"/>
          <w:sz w:val="28"/>
          <w:szCs w:val="28"/>
        </w:rPr>
        <w:t>Без рук, без голови, а вікна малює.</w:t>
      </w:r>
      <w:r w:rsidRPr="00DD1C63">
        <w:rPr>
          <w:color w:val="333333"/>
          <w:sz w:val="28"/>
          <w:szCs w:val="28"/>
        </w:rPr>
        <w:br/>
        <w:t>(Мороз)</w:t>
      </w:r>
    </w:p>
    <w:p w:rsidR="00DD1C63" w:rsidRPr="00DD1C63" w:rsidRDefault="00DD1C63" w:rsidP="00DD1C6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1C63">
        <w:rPr>
          <w:color w:val="333333"/>
          <w:sz w:val="28"/>
          <w:szCs w:val="28"/>
        </w:rPr>
        <w:t>Білий як пір’їна, холодний як крижина.</w:t>
      </w:r>
      <w:r w:rsidRPr="00DD1C63">
        <w:rPr>
          <w:color w:val="333333"/>
          <w:sz w:val="28"/>
          <w:szCs w:val="28"/>
        </w:rPr>
        <w:br/>
        <w:t>(Сніг)</w:t>
      </w:r>
    </w:p>
    <w:p w:rsidR="00DD1C63" w:rsidRPr="00DD1C63" w:rsidRDefault="00DD1C63" w:rsidP="00DD1C6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Біла морква зимою росте.</w:t>
      </w:r>
      <w:r>
        <w:rPr>
          <w:color w:val="333333"/>
          <w:sz w:val="28"/>
          <w:szCs w:val="28"/>
        </w:rPr>
        <w:br/>
        <w:t>(Бурулька</w:t>
      </w:r>
      <w:r w:rsidRPr="00DD1C63">
        <w:rPr>
          <w:color w:val="333333"/>
          <w:sz w:val="28"/>
          <w:szCs w:val="28"/>
        </w:rPr>
        <w:t>)</w:t>
      </w:r>
    </w:p>
    <w:p w:rsidR="00DD1C63" w:rsidRPr="00DD1C63" w:rsidRDefault="00DD1C63" w:rsidP="00DD1C6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1C63">
        <w:rPr>
          <w:color w:val="333333"/>
          <w:sz w:val="28"/>
          <w:szCs w:val="28"/>
        </w:rPr>
        <w:t>Що то за гість, що тепло їсть?</w:t>
      </w:r>
      <w:r w:rsidRPr="00DD1C63">
        <w:rPr>
          <w:color w:val="333333"/>
          <w:sz w:val="28"/>
          <w:szCs w:val="28"/>
        </w:rPr>
        <w:br/>
        <w:t>(Мороз)</w:t>
      </w:r>
    </w:p>
    <w:p w:rsidR="00DD1C63" w:rsidRPr="00DD1C63" w:rsidRDefault="00DD1C63" w:rsidP="00DD1C6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1C63">
        <w:rPr>
          <w:color w:val="333333"/>
          <w:sz w:val="28"/>
          <w:szCs w:val="28"/>
        </w:rPr>
        <w:t>Плету хлівець на четверо овець,</w:t>
      </w:r>
      <w:r w:rsidRPr="00DD1C63">
        <w:rPr>
          <w:color w:val="333333"/>
          <w:sz w:val="28"/>
          <w:szCs w:val="28"/>
        </w:rPr>
        <w:br/>
        <w:t>А на п’яту окремо.</w:t>
      </w:r>
      <w:r w:rsidRPr="00DD1C63">
        <w:rPr>
          <w:color w:val="333333"/>
          <w:sz w:val="28"/>
          <w:szCs w:val="28"/>
        </w:rPr>
        <w:br/>
        <w:t>(Рукавичка)</w:t>
      </w:r>
    </w:p>
    <w:p w:rsidR="00DD1C63" w:rsidRDefault="00DD1C63" w:rsidP="00DD1C6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1C63">
        <w:rPr>
          <w:color w:val="333333"/>
          <w:sz w:val="28"/>
          <w:szCs w:val="28"/>
        </w:rPr>
        <w:t>Влітку відпочивають,</w:t>
      </w:r>
      <w:r w:rsidRPr="00DD1C63">
        <w:rPr>
          <w:color w:val="333333"/>
          <w:sz w:val="28"/>
          <w:szCs w:val="28"/>
        </w:rPr>
        <w:br/>
        <w:t>Взимку дітей катають.</w:t>
      </w:r>
      <w:r w:rsidRPr="00DD1C63">
        <w:rPr>
          <w:color w:val="333333"/>
          <w:sz w:val="28"/>
          <w:szCs w:val="28"/>
        </w:rPr>
        <w:br/>
        <w:t>(Санчата)</w:t>
      </w:r>
    </w:p>
    <w:p w:rsidR="00DD1C63" w:rsidRPr="00DD1C63" w:rsidRDefault="00DD1C63" w:rsidP="00DD1C6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1C63">
        <w:rPr>
          <w:color w:val="333333"/>
          <w:sz w:val="28"/>
          <w:szCs w:val="28"/>
        </w:rPr>
        <w:t>Зірка сніжно біла на рукав мені злетіла,</w:t>
      </w:r>
      <w:r w:rsidRPr="00DD1C63">
        <w:rPr>
          <w:color w:val="333333"/>
          <w:sz w:val="28"/>
          <w:szCs w:val="28"/>
        </w:rPr>
        <w:br/>
        <w:t>Поки ніс її сюди, стала краплею води.</w:t>
      </w:r>
      <w:r w:rsidRPr="00DD1C63">
        <w:rPr>
          <w:color w:val="333333"/>
          <w:sz w:val="28"/>
          <w:szCs w:val="28"/>
        </w:rPr>
        <w:br/>
        <w:t>(Сніг)</w:t>
      </w:r>
    </w:p>
    <w:p w:rsidR="00DD1C63" w:rsidRPr="00DD1C63" w:rsidRDefault="00DD1C63" w:rsidP="00DD1C6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1C63">
        <w:rPr>
          <w:color w:val="333333"/>
          <w:sz w:val="28"/>
          <w:szCs w:val="28"/>
        </w:rPr>
        <w:t>Без пилки, без сокири,</w:t>
      </w:r>
      <w:r w:rsidRPr="00DD1C63">
        <w:rPr>
          <w:color w:val="333333"/>
          <w:sz w:val="28"/>
          <w:szCs w:val="28"/>
        </w:rPr>
        <w:br/>
        <w:t>А мости будує.</w:t>
      </w:r>
      <w:r w:rsidRPr="00DD1C63">
        <w:rPr>
          <w:color w:val="333333"/>
          <w:sz w:val="28"/>
          <w:szCs w:val="28"/>
        </w:rPr>
        <w:br/>
        <w:t>(Мороз)</w:t>
      </w:r>
    </w:p>
    <w:p w:rsidR="00DD1C63" w:rsidRDefault="00DD1C63" w:rsidP="00DD1C6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1C63">
        <w:rPr>
          <w:color w:val="333333"/>
          <w:sz w:val="28"/>
          <w:szCs w:val="28"/>
        </w:rPr>
        <w:t>Впаде з неба – не розіб’ється,</w:t>
      </w:r>
      <w:r w:rsidRPr="00DD1C63">
        <w:rPr>
          <w:color w:val="333333"/>
          <w:sz w:val="28"/>
          <w:szCs w:val="28"/>
        </w:rPr>
        <w:br/>
        <w:t>Впаде в воду – розпливеться.</w:t>
      </w:r>
      <w:r w:rsidRPr="00DD1C63">
        <w:rPr>
          <w:color w:val="333333"/>
          <w:sz w:val="28"/>
          <w:szCs w:val="28"/>
        </w:rPr>
        <w:br/>
        <w:t>(Сніг)</w:t>
      </w:r>
    </w:p>
    <w:p w:rsidR="00DD1C63" w:rsidRPr="00DD1C63" w:rsidRDefault="00DD1C63" w:rsidP="00DD1C6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DD1C63">
        <w:rPr>
          <w:color w:val="333333"/>
          <w:sz w:val="28"/>
          <w:szCs w:val="28"/>
        </w:rPr>
        <w:t>Узимку під ногами лежить,</w:t>
      </w:r>
      <w:r w:rsidRPr="00DD1C63">
        <w:rPr>
          <w:color w:val="333333"/>
          <w:sz w:val="28"/>
          <w:szCs w:val="28"/>
        </w:rPr>
        <w:br/>
        <w:t>А влітку його не знайдеш.</w:t>
      </w:r>
      <w:r w:rsidRPr="00DD1C63">
        <w:rPr>
          <w:color w:val="333333"/>
          <w:sz w:val="28"/>
          <w:szCs w:val="28"/>
        </w:rPr>
        <w:br/>
        <w:t>(Сніг)</w:t>
      </w:r>
    </w:p>
    <w:p w:rsidR="00DD1C63" w:rsidRDefault="00DD1C63" w:rsidP="00DD1C6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1C63">
        <w:rPr>
          <w:color w:val="333333"/>
          <w:sz w:val="28"/>
          <w:szCs w:val="28"/>
        </w:rPr>
        <w:t>Що це за птиця,</w:t>
      </w:r>
      <w:r w:rsidRPr="00DD1C63">
        <w:rPr>
          <w:color w:val="333333"/>
          <w:sz w:val="28"/>
          <w:szCs w:val="28"/>
        </w:rPr>
        <w:br/>
        <w:t>Що сонця боїться?</w:t>
      </w:r>
      <w:r w:rsidRPr="00DD1C63">
        <w:rPr>
          <w:color w:val="333333"/>
          <w:sz w:val="28"/>
          <w:szCs w:val="28"/>
        </w:rPr>
        <w:br/>
        <w:t>(Сніжинка)</w:t>
      </w:r>
    </w:p>
    <w:p w:rsidR="00DD1C63" w:rsidRDefault="00DD1C63" w:rsidP="00DD1C6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1C63">
        <w:rPr>
          <w:color w:val="333333"/>
          <w:sz w:val="28"/>
          <w:szCs w:val="28"/>
        </w:rPr>
        <w:t>У нас зимою білим цвітом сад розцвів,</w:t>
      </w:r>
      <w:r w:rsidRPr="00DD1C63">
        <w:rPr>
          <w:color w:val="333333"/>
          <w:sz w:val="28"/>
          <w:szCs w:val="28"/>
        </w:rPr>
        <w:br/>
        <w:t>Неначе літом.</w:t>
      </w:r>
      <w:r w:rsidRPr="00DD1C63">
        <w:rPr>
          <w:color w:val="333333"/>
          <w:sz w:val="28"/>
          <w:szCs w:val="28"/>
        </w:rPr>
        <w:br/>
        <w:t>(Іній)</w:t>
      </w:r>
    </w:p>
    <w:p w:rsidR="00DD1C63" w:rsidRDefault="00DD1C63" w:rsidP="00DD1C6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1C63">
        <w:rPr>
          <w:color w:val="333333"/>
          <w:sz w:val="28"/>
          <w:szCs w:val="28"/>
        </w:rPr>
        <w:lastRenderedPageBreak/>
        <w:t>Хоча сам не біжить,</w:t>
      </w:r>
      <w:r w:rsidRPr="00DD1C63">
        <w:rPr>
          <w:color w:val="333333"/>
          <w:sz w:val="28"/>
          <w:szCs w:val="28"/>
        </w:rPr>
        <w:br/>
        <w:t>А стояти не велить.</w:t>
      </w:r>
      <w:r w:rsidRPr="00DD1C63">
        <w:rPr>
          <w:color w:val="333333"/>
          <w:sz w:val="28"/>
          <w:szCs w:val="28"/>
        </w:rPr>
        <w:br/>
        <w:t>(Мороз)</w:t>
      </w:r>
    </w:p>
    <w:p w:rsidR="00DD1C63" w:rsidRDefault="00DD1C63" w:rsidP="00DD1C6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DD1C63">
        <w:rPr>
          <w:color w:val="333333"/>
          <w:sz w:val="28"/>
          <w:szCs w:val="28"/>
        </w:rPr>
        <w:t>Дерев’яні коні по снігу йдуть,</w:t>
      </w:r>
      <w:r w:rsidRPr="00DD1C63">
        <w:rPr>
          <w:color w:val="333333"/>
          <w:sz w:val="28"/>
          <w:szCs w:val="28"/>
        </w:rPr>
        <w:br/>
        <w:t>А в сніг не провалюються.</w:t>
      </w:r>
      <w:r w:rsidRPr="00DD1C63">
        <w:rPr>
          <w:color w:val="333333"/>
          <w:sz w:val="28"/>
          <w:szCs w:val="28"/>
        </w:rPr>
        <w:br/>
        <w:t>(Лижі)</w:t>
      </w:r>
    </w:p>
    <w:p w:rsidR="00DD1C63" w:rsidRDefault="00DD1C63" w:rsidP="00DD1C6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DD1C63">
        <w:rPr>
          <w:color w:val="333333"/>
          <w:sz w:val="28"/>
          <w:szCs w:val="28"/>
        </w:rPr>
        <w:t>Ой, немає їм ціни!</w:t>
      </w:r>
      <w:r w:rsidRPr="00DD1C63">
        <w:rPr>
          <w:color w:val="333333"/>
          <w:sz w:val="28"/>
          <w:szCs w:val="28"/>
        </w:rPr>
        <w:br/>
        <w:t>По льоду біжать вони –</w:t>
      </w:r>
      <w:r w:rsidRPr="00DD1C63">
        <w:rPr>
          <w:rStyle w:val="apple-converted-space"/>
          <w:color w:val="333333"/>
          <w:sz w:val="28"/>
          <w:szCs w:val="28"/>
        </w:rPr>
        <w:t> </w:t>
      </w:r>
      <w:r w:rsidRPr="00DD1C63">
        <w:rPr>
          <w:color w:val="333333"/>
          <w:sz w:val="28"/>
          <w:szCs w:val="28"/>
        </w:rPr>
        <w:br/>
        <w:t>Швидконогі…</w:t>
      </w:r>
      <w:r w:rsidRPr="00DD1C63">
        <w:rPr>
          <w:color w:val="333333"/>
          <w:sz w:val="28"/>
          <w:szCs w:val="28"/>
        </w:rPr>
        <w:br/>
        <w:t>(Ковзани)</w:t>
      </w:r>
    </w:p>
    <w:p w:rsidR="00DD1C63" w:rsidRDefault="00DD1C63" w:rsidP="00DD1C6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DD1C63">
        <w:rPr>
          <w:color w:val="333333"/>
          <w:sz w:val="28"/>
          <w:szCs w:val="28"/>
        </w:rPr>
        <w:t>Їхала пані в білому вбранні,</w:t>
      </w:r>
      <w:r w:rsidRPr="00DD1C63">
        <w:rPr>
          <w:color w:val="333333"/>
          <w:sz w:val="28"/>
          <w:szCs w:val="28"/>
        </w:rPr>
        <w:br/>
        <w:t>Як посипалось убрання –</w:t>
      </w:r>
      <w:r w:rsidRPr="00DD1C63">
        <w:rPr>
          <w:rStyle w:val="apple-converted-space"/>
          <w:color w:val="333333"/>
          <w:sz w:val="28"/>
          <w:szCs w:val="28"/>
        </w:rPr>
        <w:t> </w:t>
      </w:r>
      <w:r w:rsidRPr="00DD1C63">
        <w:rPr>
          <w:color w:val="333333"/>
          <w:sz w:val="28"/>
          <w:szCs w:val="28"/>
        </w:rPr>
        <w:br/>
        <w:t>Всю землю вкрило.</w:t>
      </w:r>
      <w:r w:rsidRPr="00DD1C63">
        <w:rPr>
          <w:color w:val="333333"/>
          <w:sz w:val="28"/>
          <w:szCs w:val="28"/>
        </w:rPr>
        <w:br/>
        <w:t>(Зима)</w:t>
      </w:r>
    </w:p>
    <w:p w:rsidR="00DD1C63" w:rsidRPr="00DD1C63" w:rsidRDefault="00DD1C63" w:rsidP="00DD1C6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DD1C63">
        <w:rPr>
          <w:color w:val="333333"/>
          <w:sz w:val="28"/>
          <w:szCs w:val="28"/>
        </w:rPr>
        <w:t>За селом була вона</w:t>
      </w:r>
      <w:r w:rsidRPr="00DD1C63">
        <w:rPr>
          <w:color w:val="333333"/>
          <w:sz w:val="28"/>
          <w:szCs w:val="28"/>
        </w:rPr>
        <w:br/>
        <w:t>Вся блискуча, чарівна,</w:t>
      </w:r>
      <w:r w:rsidRPr="00DD1C63">
        <w:rPr>
          <w:color w:val="333333"/>
          <w:sz w:val="28"/>
          <w:szCs w:val="28"/>
        </w:rPr>
        <w:br/>
        <w:t>По слизьких її боках,</w:t>
      </w:r>
      <w:r w:rsidRPr="00DD1C63">
        <w:rPr>
          <w:color w:val="333333"/>
          <w:sz w:val="28"/>
          <w:szCs w:val="28"/>
        </w:rPr>
        <w:br/>
        <w:t>Ідуть діти в саночках.</w:t>
      </w:r>
      <w:r w:rsidRPr="00DD1C63">
        <w:rPr>
          <w:color w:val="333333"/>
          <w:sz w:val="28"/>
          <w:szCs w:val="28"/>
        </w:rPr>
        <w:br/>
        <w:t>(Ковзанка)</w:t>
      </w:r>
    </w:p>
    <w:p w:rsidR="00CF630B" w:rsidRDefault="00CF630B" w:rsidP="00DD1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D1C63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br/>
      </w:r>
      <w:r w:rsidRPr="00646DC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Дід Мороз.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Молодці, усе знають.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643E1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Снігурочка.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643E12">
        <w:rPr>
          <w:rFonts w:ascii="Times New Roman" w:eastAsia="Times New Roman" w:hAnsi="Times New Roman" w:cs="Times New Roman"/>
          <w:color w:val="373737"/>
          <w:sz w:val="28"/>
          <w:szCs w:val="28"/>
        </w:rPr>
        <w:t>А зараз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конкурс</w:t>
      </w:r>
      <w:r w:rsidR="00643E1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CF630B">
        <w:rPr>
          <w:rFonts w:ascii="Times New Roman" w:eastAsia="Times New Roman" w:hAnsi="Times New Roman" w:cs="Times New Roman"/>
          <w:color w:val="373737"/>
          <w:sz w:val="28"/>
          <w:szCs w:val="28"/>
        </w:rPr>
        <w:t>на краще виконання номерів художньої самодіяльності.</w:t>
      </w:r>
    </w:p>
    <w:p w:rsidR="00643E12" w:rsidRPr="00643E12" w:rsidRDefault="00643E12" w:rsidP="0063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Виступи дітей.</w:t>
      </w:r>
    </w:p>
    <w:p w:rsidR="00643E12" w:rsidRDefault="00643E12" w:rsidP="00643E12">
      <w:pPr>
        <w:spacing w:after="0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643E12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Дід Мороз.</w:t>
      </w:r>
      <w:r w:rsidRPr="00643E1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Сійся, сійся і родися</w:t>
      </w:r>
      <w:r>
        <w:rPr>
          <w:rFonts w:ascii="Times New Roman" w:hAnsi="Times New Roman" w:cs="Times New Roman"/>
          <w:color w:val="373737"/>
          <w:sz w:val="28"/>
          <w:szCs w:val="28"/>
        </w:rPr>
        <w:t xml:space="preserve"> х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ліб на полі, мир </w:t>
      </w:r>
      <w:r w:rsidRPr="00643E1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 душі.</w:t>
      </w:r>
    </w:p>
    <w:p w:rsidR="00643E12" w:rsidRDefault="00643E12" w:rsidP="00643E12">
      <w:pPr>
        <w:spacing w:after="0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 xml:space="preserve">Снігурочка.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Хай минає блискавиця і</w:t>
      </w:r>
      <w:r w:rsidRPr="00643E1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непрошені дощі </w:t>
      </w:r>
    </w:p>
    <w:p w:rsidR="00643E12" w:rsidRDefault="00643E12" w:rsidP="00643E12">
      <w:pPr>
        <w:spacing w:after="0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вашу хату і родину, в</w:t>
      </w:r>
      <w:r w:rsidRPr="00643E1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аших внуків і дітей.</w:t>
      </w:r>
    </w:p>
    <w:p w:rsidR="00643E12" w:rsidRDefault="00643E12" w:rsidP="00643E12">
      <w:pPr>
        <w:spacing w:after="0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 xml:space="preserve">Дід Мороз.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Хай вам стелить Бог стежинку, п</w:t>
      </w:r>
      <w:r w:rsidRPr="00643E1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о якій спасіння йде. </w:t>
      </w:r>
    </w:p>
    <w:p w:rsidR="00643E12" w:rsidRDefault="00643E12" w:rsidP="00643E12">
      <w:pPr>
        <w:spacing w:after="0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643E12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Снігурочка.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Хай по ночах у віконці мрії зоряні цвітуть</w:t>
      </w:r>
    </w:p>
    <w:p w:rsidR="00643E12" w:rsidRDefault="00643E12" w:rsidP="00643E12">
      <w:pPr>
        <w:spacing w:after="0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і янголи-охоронці в</w:t>
      </w:r>
      <w:r w:rsidRPr="00643E1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ашу долю бережуть. </w:t>
      </w:r>
    </w:p>
    <w:p w:rsidR="00643E12" w:rsidRDefault="00643E12" w:rsidP="00643E12">
      <w:pPr>
        <w:spacing w:after="0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 xml:space="preserve">Дід Мороз.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Мир у хату вам, і щастя, і</w:t>
      </w:r>
      <w:r w:rsidRPr="00643E1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здоров’я -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643E1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головне. </w:t>
      </w:r>
    </w:p>
    <w:p w:rsidR="00643E12" w:rsidRDefault="00643E12" w:rsidP="00643E12">
      <w:pPr>
        <w:spacing w:after="0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 xml:space="preserve">Снігурочка.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Сійся, сійся, розсівайся б</w:t>
      </w:r>
      <w:r w:rsidRPr="00643E1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іля вас добро земне. </w:t>
      </w:r>
    </w:p>
    <w:p w:rsidR="00643E12" w:rsidRDefault="00643E12" w:rsidP="00643E12">
      <w:pPr>
        <w:spacing w:after="0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643E12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Дід Мороз.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Живіть на світі довго-довго і</w:t>
      </w:r>
      <w:r w:rsidRPr="00643E1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щасливо кожен день.</w:t>
      </w:r>
    </w:p>
    <w:p w:rsidR="00643E12" w:rsidRPr="00643E12" w:rsidRDefault="00643E12" w:rsidP="00643E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 xml:space="preserve">Снігурочка.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Живіть із вірою у Бога, щ</w:t>
      </w:r>
      <w:r w:rsidRPr="00643E1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об мати віру до людей.</w:t>
      </w:r>
    </w:p>
    <w:p w:rsidR="00CF28A3" w:rsidRPr="00CF630B" w:rsidRDefault="00CF28A3" w:rsidP="00630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F28A3" w:rsidRPr="00CF630B" w:rsidSect="00CF630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F54" w:rsidRDefault="00924F54" w:rsidP="00CF630B">
      <w:pPr>
        <w:spacing w:after="0" w:line="240" w:lineRule="auto"/>
      </w:pPr>
      <w:r>
        <w:separator/>
      </w:r>
    </w:p>
  </w:endnote>
  <w:endnote w:type="continuationSeparator" w:id="1">
    <w:p w:rsidR="00924F54" w:rsidRDefault="00924F54" w:rsidP="00CF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657"/>
      <w:docPartObj>
        <w:docPartGallery w:val="Page Numbers (Bottom of Page)"/>
        <w:docPartUnique/>
      </w:docPartObj>
    </w:sdtPr>
    <w:sdtContent>
      <w:p w:rsidR="00D90DF5" w:rsidRDefault="00CF2233">
        <w:pPr>
          <w:pStyle w:val="a8"/>
          <w:jc w:val="center"/>
        </w:pPr>
        <w:fldSimple w:instr=" PAGE   \* MERGEFORMAT ">
          <w:r w:rsidR="00DD1C63">
            <w:rPr>
              <w:noProof/>
            </w:rPr>
            <w:t>9</w:t>
          </w:r>
        </w:fldSimple>
      </w:p>
    </w:sdtContent>
  </w:sdt>
  <w:p w:rsidR="00D90DF5" w:rsidRDefault="00D90D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F54" w:rsidRDefault="00924F54" w:rsidP="00CF630B">
      <w:pPr>
        <w:spacing w:after="0" w:line="240" w:lineRule="auto"/>
      </w:pPr>
      <w:r>
        <w:separator/>
      </w:r>
    </w:p>
  </w:footnote>
  <w:footnote w:type="continuationSeparator" w:id="1">
    <w:p w:rsidR="00924F54" w:rsidRDefault="00924F54" w:rsidP="00CF6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9E2"/>
    <w:multiLevelType w:val="hybridMultilevel"/>
    <w:tmpl w:val="1E2E46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630B"/>
    <w:rsid w:val="001D526E"/>
    <w:rsid w:val="00277258"/>
    <w:rsid w:val="00497E4E"/>
    <w:rsid w:val="0063098E"/>
    <w:rsid w:val="00643E12"/>
    <w:rsid w:val="00646DC2"/>
    <w:rsid w:val="0075738D"/>
    <w:rsid w:val="00924F54"/>
    <w:rsid w:val="00993489"/>
    <w:rsid w:val="009C1DB4"/>
    <w:rsid w:val="00B62086"/>
    <w:rsid w:val="00B72DA0"/>
    <w:rsid w:val="00CF2233"/>
    <w:rsid w:val="00CF28A3"/>
    <w:rsid w:val="00CF630B"/>
    <w:rsid w:val="00D90DF5"/>
    <w:rsid w:val="00DB2E80"/>
    <w:rsid w:val="00DD1C63"/>
    <w:rsid w:val="00E95434"/>
    <w:rsid w:val="00FC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A0"/>
  </w:style>
  <w:style w:type="paragraph" w:styleId="1">
    <w:name w:val="heading 1"/>
    <w:basedOn w:val="a"/>
    <w:link w:val="10"/>
    <w:uiPriority w:val="9"/>
    <w:qFormat/>
    <w:rsid w:val="00CF6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3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F630B"/>
  </w:style>
  <w:style w:type="character" w:styleId="a3">
    <w:name w:val="Hyperlink"/>
    <w:basedOn w:val="a0"/>
    <w:uiPriority w:val="99"/>
    <w:semiHidden/>
    <w:unhideWhenUsed/>
    <w:rsid w:val="00CF630B"/>
    <w:rPr>
      <w:color w:val="0000FF"/>
      <w:u w:val="single"/>
    </w:rPr>
  </w:style>
  <w:style w:type="character" w:customStyle="1" w:styleId="sep">
    <w:name w:val="sep"/>
    <w:basedOn w:val="a0"/>
    <w:rsid w:val="00CF630B"/>
  </w:style>
  <w:style w:type="paragraph" w:styleId="a4">
    <w:name w:val="Normal (Web)"/>
    <w:basedOn w:val="a"/>
    <w:uiPriority w:val="99"/>
    <w:unhideWhenUsed/>
    <w:rsid w:val="00CF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F630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F63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630B"/>
  </w:style>
  <w:style w:type="paragraph" w:styleId="a8">
    <w:name w:val="footer"/>
    <w:basedOn w:val="a"/>
    <w:link w:val="a9"/>
    <w:uiPriority w:val="99"/>
    <w:unhideWhenUsed/>
    <w:rsid w:val="00CF63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1uholiday.bi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10069</Words>
  <Characters>5740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cp:lastPrinted>2006-12-31T22:46:00Z</cp:lastPrinted>
  <dcterms:created xsi:type="dcterms:W3CDTF">2012-12-09T16:10:00Z</dcterms:created>
  <dcterms:modified xsi:type="dcterms:W3CDTF">2006-12-31T22:56:00Z</dcterms:modified>
</cp:coreProperties>
</file>