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C4" w:rsidRPr="006476F1" w:rsidRDefault="00FE5EC4" w:rsidP="00FE5EC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  <w:r w:rsidRPr="006476F1"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>Сценарій агітбригади «</w:t>
      </w:r>
      <w:r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>Ми</w:t>
      </w:r>
      <w:r w:rsidRPr="006476F1"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 xml:space="preserve"> за здоровий спосіб життя!»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Мета: пропагувати здоровий спосіб життя, навчати боротися зі шкідливими звичками, розвивати мовлення, логічне мислення, виховувати бажання вести здоровий спосіб життя.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Пісня на мотив ,, Здрастуй, школо </w:t>
      </w:r>
      <w:r w:rsidRPr="006476F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 xml:space="preserve"> Н.Май.</w:t>
      </w:r>
      <w:r w:rsidR="00E45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 xml:space="preserve"> ( Пісня № 1 )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Сонце з неба усміхнулось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Лагідно до нас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І цілує в щічки ніжно – 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Вже вставати час.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Ми здорові, ми щасливі,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Йдем у новий день,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Разом будемо співати 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Радісних пісень.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Приспів: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Будьте завжди ви здорові –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Старші і малі.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Залишайтесь в гарній формі,</w:t>
      </w: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Киньте звички злі.</w:t>
      </w:r>
    </w:p>
    <w:p w:rsidR="00FE5EC4" w:rsidRPr="006476F1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</w:p>
    <w:p w:rsidR="00FE5EC4" w:rsidRDefault="00FE5EC4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Учень 1: Ми - за здоров'я,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Учень 2: Ми - за щастя,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Учень 3: 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 - проти болю і нещастя!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Учень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4: За тверезий розум,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чень 5: За ясність думки,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Учень6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: За дитинство, юність,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Учень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7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: За радість життя!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РАЗОМ: Вас вітає агітбригада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Макіївської школи.</w:t>
      </w:r>
    </w:p>
    <w:p w:rsidR="00FE5EC4" w:rsidRPr="009E631F" w:rsidRDefault="00FE5EC4" w:rsidP="00B1031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Бадьорих;</w:t>
      </w:r>
    </w:p>
    <w:p w:rsidR="00FE5EC4" w:rsidRPr="009E631F" w:rsidRDefault="00FE5EC4" w:rsidP="00B1031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Енергійних</w:t>
      </w:r>
    </w:p>
    <w:p w:rsidR="00FE5EC4" w:rsidRPr="009E631F" w:rsidRDefault="00FE5EC4" w:rsidP="00B1031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Молодих</w:t>
      </w:r>
    </w:p>
    <w:p w:rsidR="00FE5EC4" w:rsidRPr="00FE5EC4" w:rsidRDefault="00FE5EC4" w:rsidP="00B1031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Здорових</w:t>
      </w:r>
    </w:p>
    <w:p w:rsidR="00FE5EC4" w:rsidRPr="00FE5EC4" w:rsidRDefault="00FE5EC4" w:rsidP="00B103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Учень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r w:rsidRPr="00FE5EC4">
        <w:rPr>
          <w:rFonts w:ascii="Times New Roman" w:eastAsia="Times New Roman" w:hAnsi="Times New Roman" w:cs="Times New Roman"/>
          <w:bCs/>
          <w:sz w:val="28"/>
          <w:szCs w:val="28"/>
        </w:rPr>
        <w:t>Наш девіз .</w:t>
      </w:r>
    </w:p>
    <w:p w:rsidR="00FE5EC4" w:rsidRPr="009477BD" w:rsidRDefault="00FE5EC4" w:rsidP="00B103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Всі :</w:t>
      </w:r>
      <w:r w:rsidRPr="009477B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« Твоє здоров'я у твоїх руках ,</w:t>
      </w:r>
    </w:p>
    <w:p w:rsidR="00FE5EC4" w:rsidRDefault="00FE5EC4" w:rsidP="00B103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             </w:t>
      </w:r>
      <w:r w:rsidRPr="009477B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То бережи його щоднини !»</w:t>
      </w:r>
    </w:p>
    <w:p w:rsidR="00E45BB8" w:rsidRDefault="00E45BB8" w:rsidP="00B103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E45BB8" w:rsidRP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45BB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Пісня (пісня групи Queen)(пісня №2) 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Ми сьогодні разом звертаємось до тебе,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Подивись у гору яке класне небо.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Невже це не привід радіти і сміятись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І від поганих звичок відмовлятись.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Пр.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Будь завжди здоровим!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Будь завжди здоровим!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Друже ти вже знаєш, що буде від паління,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Дихай свіжим вітром, а не коптінням.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Гори, море, сонце – все що треба їм,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Сідай скоріш на ровер і гайда в Крим.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Пр.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Друже пам’ятай алкоголь – це страшно,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Забере у тебе все, що є прекрасне.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Не забудь про всі ці настанови,</w:t>
      </w:r>
    </w:p>
    <w:p w:rsidR="00E45BB8" w:rsidRPr="009E631F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І у тебе буде все завжди здорове!</w:t>
      </w:r>
    </w:p>
    <w:p w:rsidR="00FE5EC4" w:rsidRPr="009477BD" w:rsidRDefault="00FE5EC4" w:rsidP="00B103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Всі. Ми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</w:t>
      </w:r>
      <w:r w:rsidRPr="00BE4D2C">
        <w:rPr>
          <w:color w:val="292929"/>
          <w:sz w:val="28"/>
          <w:szCs w:val="28"/>
        </w:rPr>
        <w:t>-ий учасник. У боротьбі за здоровий спосіб життя.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</w:t>
      </w:r>
      <w:r w:rsidR="00B1031E">
        <w:rPr>
          <w:color w:val="292929"/>
          <w:sz w:val="28"/>
          <w:szCs w:val="28"/>
        </w:rPr>
        <w:t>-и</w:t>
      </w:r>
      <w:r w:rsidRPr="00BE4D2C">
        <w:rPr>
          <w:color w:val="292929"/>
          <w:sz w:val="28"/>
          <w:szCs w:val="28"/>
        </w:rPr>
        <w:t>й учасник. У боротьбі зі шкідливими звичками.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</w:t>
      </w:r>
      <w:r w:rsidR="00B1031E">
        <w:rPr>
          <w:color w:val="292929"/>
          <w:sz w:val="28"/>
          <w:szCs w:val="28"/>
        </w:rPr>
        <w:t>-і</w:t>
      </w:r>
      <w:r w:rsidRPr="00BE4D2C">
        <w:rPr>
          <w:color w:val="292929"/>
          <w:sz w:val="28"/>
          <w:szCs w:val="28"/>
        </w:rPr>
        <w:t>й учасник. Бо без здоров’я немає щастя.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4</w:t>
      </w:r>
      <w:r w:rsidRPr="00BE4D2C">
        <w:rPr>
          <w:color w:val="292929"/>
          <w:sz w:val="28"/>
          <w:szCs w:val="28"/>
        </w:rPr>
        <w:t>-ий учасник. Здоров’я – найдорожчий скарб.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FE5EC4">
        <w:rPr>
          <w:b/>
          <w:color w:val="292929"/>
          <w:sz w:val="28"/>
          <w:szCs w:val="28"/>
        </w:rPr>
        <w:t>Всі.</w:t>
      </w:r>
      <w:r w:rsidRPr="00BE4D2C">
        <w:rPr>
          <w:color w:val="292929"/>
          <w:sz w:val="28"/>
          <w:szCs w:val="28"/>
        </w:rPr>
        <w:t xml:space="preserve"> Ми – майбутнє нації!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5</w:t>
      </w:r>
      <w:r w:rsidRPr="00BE4D2C">
        <w:rPr>
          <w:color w:val="292929"/>
          <w:sz w:val="28"/>
          <w:szCs w:val="28"/>
        </w:rPr>
        <w:t>-ий учасник. Ми любимо нашу країну, ми цінуємо життя!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6</w:t>
      </w:r>
      <w:r w:rsidRPr="00BE4D2C">
        <w:rPr>
          <w:color w:val="292929"/>
          <w:sz w:val="28"/>
          <w:szCs w:val="28"/>
        </w:rPr>
        <w:t>-ий учасник. Нове покоління впевнене, що все в житті залежить тільки від нас.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FE5EC4">
        <w:rPr>
          <w:b/>
          <w:color w:val="292929"/>
          <w:sz w:val="28"/>
          <w:szCs w:val="28"/>
        </w:rPr>
        <w:t xml:space="preserve">Всі. </w:t>
      </w:r>
      <w:r w:rsidRPr="00BE4D2C">
        <w:rPr>
          <w:color w:val="292929"/>
          <w:sz w:val="28"/>
          <w:szCs w:val="28"/>
        </w:rPr>
        <w:t>Ми!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7</w:t>
      </w:r>
      <w:r w:rsidRPr="00BE4D2C">
        <w:rPr>
          <w:color w:val="292929"/>
          <w:sz w:val="28"/>
          <w:szCs w:val="28"/>
        </w:rPr>
        <w:t>-ий учасник. Ноти здоров’я.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FE5EC4">
        <w:rPr>
          <w:b/>
          <w:color w:val="292929"/>
          <w:sz w:val="28"/>
          <w:szCs w:val="28"/>
        </w:rPr>
        <w:t>Всі.</w:t>
      </w:r>
      <w:r w:rsidRPr="00BE4D2C">
        <w:rPr>
          <w:color w:val="292929"/>
          <w:sz w:val="28"/>
          <w:szCs w:val="28"/>
        </w:rPr>
        <w:t xml:space="preserve"> Ми!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8</w:t>
      </w:r>
      <w:r w:rsidRPr="00BE4D2C">
        <w:rPr>
          <w:color w:val="292929"/>
          <w:sz w:val="28"/>
          <w:szCs w:val="28"/>
        </w:rPr>
        <w:t>-ий учасник. Розкажемо вам про…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</w:t>
      </w:r>
      <w:r w:rsidR="00B1031E">
        <w:rPr>
          <w:color w:val="292929"/>
          <w:sz w:val="28"/>
          <w:szCs w:val="28"/>
        </w:rPr>
        <w:t>-и</w:t>
      </w:r>
      <w:r w:rsidRPr="00BE4D2C">
        <w:rPr>
          <w:color w:val="292929"/>
          <w:sz w:val="28"/>
          <w:szCs w:val="28"/>
        </w:rPr>
        <w:t>й учасник. Чистоту!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</w:t>
      </w:r>
      <w:r w:rsidRPr="00BE4D2C">
        <w:rPr>
          <w:color w:val="292929"/>
          <w:sz w:val="28"/>
          <w:szCs w:val="28"/>
        </w:rPr>
        <w:t>-ий учасник. Харчування!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</w:t>
      </w:r>
      <w:r w:rsidR="00B1031E">
        <w:rPr>
          <w:color w:val="292929"/>
          <w:sz w:val="28"/>
          <w:szCs w:val="28"/>
        </w:rPr>
        <w:t>- і</w:t>
      </w:r>
      <w:r w:rsidRPr="00BE4D2C">
        <w:rPr>
          <w:color w:val="292929"/>
          <w:sz w:val="28"/>
          <w:szCs w:val="28"/>
        </w:rPr>
        <w:t>й учасник. Довкілля!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4</w:t>
      </w:r>
      <w:r w:rsidRPr="00BE4D2C">
        <w:rPr>
          <w:color w:val="292929"/>
          <w:sz w:val="28"/>
          <w:szCs w:val="28"/>
        </w:rPr>
        <w:t>-ий учасник. Загартування!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5</w:t>
      </w:r>
      <w:r w:rsidRPr="00BE4D2C">
        <w:rPr>
          <w:color w:val="292929"/>
          <w:sz w:val="28"/>
          <w:szCs w:val="28"/>
        </w:rPr>
        <w:t>-ий учасник. Психічне здоров ‘я!</w:t>
      </w:r>
    </w:p>
    <w:p w:rsidR="00FE5EC4" w:rsidRPr="00BE4D2C" w:rsidRDefault="00FE5E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6</w:t>
      </w:r>
      <w:r w:rsidRPr="00BE4D2C">
        <w:rPr>
          <w:color w:val="292929"/>
          <w:sz w:val="28"/>
          <w:szCs w:val="28"/>
        </w:rPr>
        <w:t>-ий учасник. Спорт</w:t>
      </w:r>
    </w:p>
    <w:p w:rsidR="00FE5EC4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Пісня ,, Раз, два, три</w:t>
      </w:r>
      <w:r w:rsidRPr="00E45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>” ( на мелодію Козацького маршу ) ( Пісня № 3 )</w:t>
      </w:r>
    </w:p>
    <w:p w:rsidR="00E45BB8" w:rsidRP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Ми щодня по розпорядку – раз, два, три !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Всі виконуєм зарядку – раз, два, три !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Щоб здорові були діти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І ніколи не хворіти – раз, два, три ! ( 3 рази )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Кличе сонце на подвір’я  – раз, два, три !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Можна дітям та побігать  – раз, два, три !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Руки вгору та донизу,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Вліво, вправо подивися - – раз, два, три ! ( 3 рази ).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І дівчатам і хлоп’ятам – раз, два, три !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Спорт подвоює завзяття – раз, два, три !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Підростаєм ми у спорті,</w:t>
      </w:r>
    </w:p>
    <w:p w:rsidR="00E45BB8" w:rsidRDefault="00E45BB8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Подолаєм всі рекорди – раз, два, три ! ( 3 рази ).</w:t>
      </w:r>
    </w:p>
    <w:p w:rsidR="00F17F2D" w:rsidRDefault="00F17F2D" w:rsidP="00B10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7</w:t>
      </w:r>
      <w:r w:rsidRPr="00BE4D2C">
        <w:rPr>
          <w:color w:val="292929"/>
          <w:sz w:val="28"/>
          <w:szCs w:val="28"/>
        </w:rPr>
        <w:t>-ий учасник.</w:t>
      </w:r>
      <w:r>
        <w:rPr>
          <w:color w:val="292929"/>
          <w:sz w:val="28"/>
          <w:szCs w:val="28"/>
        </w:rPr>
        <w:t xml:space="preserve">  </w:t>
      </w:r>
      <w:r w:rsidRPr="00BE4D2C">
        <w:rPr>
          <w:color w:val="292929"/>
          <w:sz w:val="28"/>
          <w:szCs w:val="28"/>
        </w:rPr>
        <w:t>Хто хоче зі здоров’ям знатись,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Потрібно змалку гартуватись,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душ прохолодний, у річці купання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Бути здоровим розвивають бажання.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8</w:t>
      </w:r>
      <w:r w:rsidR="00B1031E">
        <w:rPr>
          <w:color w:val="292929"/>
          <w:sz w:val="28"/>
          <w:szCs w:val="28"/>
        </w:rPr>
        <w:t>-и</w:t>
      </w:r>
      <w:r w:rsidRPr="00BE4D2C">
        <w:rPr>
          <w:color w:val="292929"/>
          <w:sz w:val="28"/>
          <w:szCs w:val="28"/>
        </w:rPr>
        <w:t>й учасник.</w:t>
      </w:r>
      <w:r>
        <w:rPr>
          <w:color w:val="292929"/>
          <w:sz w:val="28"/>
          <w:szCs w:val="28"/>
        </w:rPr>
        <w:t xml:space="preserve"> </w:t>
      </w:r>
      <w:r w:rsidRPr="00BE4D2C">
        <w:rPr>
          <w:color w:val="292929"/>
          <w:sz w:val="28"/>
          <w:szCs w:val="28"/>
        </w:rPr>
        <w:t>Подружись зі спортом, друже,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Будь здоровим, сильним, дужим,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Йди в похід і грай в футбол,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Шахи, теніс, волейбол.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</w:t>
      </w:r>
      <w:r w:rsidRPr="00BE4D2C">
        <w:rPr>
          <w:color w:val="292929"/>
          <w:sz w:val="28"/>
          <w:szCs w:val="28"/>
        </w:rPr>
        <w:t>-ий учасник.</w:t>
      </w:r>
      <w:r>
        <w:rPr>
          <w:color w:val="292929"/>
          <w:sz w:val="28"/>
          <w:szCs w:val="28"/>
        </w:rPr>
        <w:t xml:space="preserve"> </w:t>
      </w:r>
      <w:r w:rsidRPr="00BE4D2C">
        <w:rPr>
          <w:color w:val="292929"/>
          <w:sz w:val="28"/>
          <w:szCs w:val="28"/>
        </w:rPr>
        <w:t>Смачно їсти полюбляю,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Імунітет свій поповняю,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А банани й вітаміни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В харчуванні незамінні.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А якщо медок вживати,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То хвороб не будеш знати.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</w:t>
      </w:r>
      <w:r w:rsidRPr="00BE4D2C">
        <w:rPr>
          <w:color w:val="292929"/>
          <w:sz w:val="28"/>
          <w:szCs w:val="28"/>
        </w:rPr>
        <w:t>-ий учасник.</w:t>
      </w:r>
      <w:r>
        <w:rPr>
          <w:color w:val="292929"/>
          <w:sz w:val="28"/>
          <w:szCs w:val="28"/>
        </w:rPr>
        <w:t xml:space="preserve"> </w:t>
      </w:r>
      <w:r w:rsidRPr="00BE4D2C">
        <w:rPr>
          <w:color w:val="292929"/>
          <w:sz w:val="28"/>
          <w:szCs w:val="28"/>
        </w:rPr>
        <w:t>Їж фрукти й овочі, мій друже,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Пий соки і цілющий чай.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І не сиди в тісній квартирі,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Побільше надворі гуляй.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</w:t>
      </w:r>
      <w:r w:rsidR="00B1031E">
        <w:rPr>
          <w:color w:val="292929"/>
          <w:sz w:val="28"/>
          <w:szCs w:val="28"/>
        </w:rPr>
        <w:t>-і</w:t>
      </w:r>
      <w:r w:rsidRPr="00BE4D2C">
        <w:rPr>
          <w:color w:val="292929"/>
          <w:sz w:val="28"/>
          <w:szCs w:val="28"/>
        </w:rPr>
        <w:t>й учасник.</w:t>
      </w:r>
      <w:r>
        <w:rPr>
          <w:color w:val="292929"/>
          <w:sz w:val="28"/>
          <w:szCs w:val="28"/>
        </w:rPr>
        <w:t xml:space="preserve">  </w:t>
      </w:r>
      <w:r w:rsidRPr="00BE4D2C">
        <w:rPr>
          <w:color w:val="292929"/>
          <w:sz w:val="28"/>
          <w:szCs w:val="28"/>
        </w:rPr>
        <w:t>Хто чистюля-молодець,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За собою доглядає,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Той відмінний вигляд має!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4</w:t>
      </w:r>
      <w:r w:rsidRPr="00BE4D2C">
        <w:rPr>
          <w:color w:val="292929"/>
          <w:sz w:val="28"/>
          <w:szCs w:val="28"/>
        </w:rPr>
        <w:t>-ий учасник.</w:t>
      </w:r>
      <w:r>
        <w:rPr>
          <w:color w:val="292929"/>
          <w:sz w:val="28"/>
          <w:szCs w:val="28"/>
        </w:rPr>
        <w:t xml:space="preserve">  </w:t>
      </w:r>
      <w:r w:rsidRPr="00BE4D2C">
        <w:rPr>
          <w:color w:val="292929"/>
          <w:sz w:val="28"/>
          <w:szCs w:val="28"/>
        </w:rPr>
        <w:t>Нехай земля почує сміх дітей,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Здорових молодих людей,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Щоб щастям повнилася хата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І радості на всіх було багато.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F17F2D">
        <w:rPr>
          <w:b/>
          <w:color w:val="292929"/>
          <w:sz w:val="28"/>
          <w:szCs w:val="28"/>
        </w:rPr>
        <w:t>Всі.</w:t>
      </w:r>
      <w:r w:rsidRPr="00BE4D2C">
        <w:rPr>
          <w:color w:val="292929"/>
          <w:sz w:val="28"/>
          <w:szCs w:val="28"/>
        </w:rPr>
        <w:t xml:space="preserve"> Ми!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5</w:t>
      </w:r>
      <w:r w:rsidRPr="00BE4D2C">
        <w:rPr>
          <w:color w:val="292929"/>
          <w:sz w:val="28"/>
          <w:szCs w:val="28"/>
        </w:rPr>
        <w:t>-ий учасник.</w:t>
      </w:r>
      <w:r>
        <w:rPr>
          <w:color w:val="292929"/>
          <w:sz w:val="28"/>
          <w:szCs w:val="28"/>
        </w:rPr>
        <w:t xml:space="preserve"> </w:t>
      </w:r>
      <w:r w:rsidRPr="00BE4D2C">
        <w:rPr>
          <w:color w:val="292929"/>
          <w:sz w:val="28"/>
          <w:szCs w:val="28"/>
        </w:rPr>
        <w:t>За те, щоб в усьому світі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lastRenderedPageBreak/>
        <w:t>Було багато радості і квітів.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Вдача в нас завжди така: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Все ми робим жартома.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Любимо веселий сміх,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Сміх, що гріє нас усіх.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6</w:t>
      </w:r>
      <w:r w:rsidRPr="00BE4D2C">
        <w:rPr>
          <w:color w:val="292929"/>
          <w:sz w:val="28"/>
          <w:szCs w:val="28"/>
        </w:rPr>
        <w:t>-ий учасник.</w:t>
      </w:r>
      <w:r>
        <w:rPr>
          <w:color w:val="292929"/>
          <w:sz w:val="28"/>
          <w:szCs w:val="28"/>
        </w:rPr>
        <w:t xml:space="preserve"> </w:t>
      </w:r>
      <w:r w:rsidRPr="00BE4D2C">
        <w:rPr>
          <w:color w:val="292929"/>
          <w:sz w:val="28"/>
          <w:szCs w:val="28"/>
        </w:rPr>
        <w:t>Здоров’я – це все: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І щастя, і багатство.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Здоров’я – це символ життя!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7</w:t>
      </w:r>
      <w:r w:rsidRPr="00BE4D2C">
        <w:rPr>
          <w:color w:val="292929"/>
          <w:sz w:val="28"/>
          <w:szCs w:val="28"/>
        </w:rPr>
        <w:t>-ий учасник. Тож не піддавайся шкідливій звичці!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8</w:t>
      </w:r>
      <w:r w:rsidRPr="00BE4D2C">
        <w:rPr>
          <w:color w:val="292929"/>
          <w:sz w:val="28"/>
          <w:szCs w:val="28"/>
        </w:rPr>
        <w:t>-ий учасник. Не спалюй своє майбутнє!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1-ий учасник. Люди світу,</w:t>
      </w:r>
      <w:r w:rsidRPr="00BE4D2C">
        <w:rPr>
          <w:color w:val="292929"/>
          <w:sz w:val="28"/>
          <w:szCs w:val="28"/>
        </w:rPr>
        <w:t xml:space="preserve"> будьте обережні!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</w:t>
      </w:r>
      <w:r w:rsidRPr="00BE4D2C">
        <w:rPr>
          <w:color w:val="292929"/>
          <w:sz w:val="28"/>
          <w:szCs w:val="28"/>
        </w:rPr>
        <w:t>-ий учасник. Здоров’я за гроші не купиш.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</w:t>
      </w:r>
      <w:r w:rsidR="00B1031E">
        <w:rPr>
          <w:color w:val="292929"/>
          <w:sz w:val="28"/>
          <w:szCs w:val="28"/>
        </w:rPr>
        <w:t>-і</w:t>
      </w:r>
      <w:r w:rsidRPr="00BE4D2C">
        <w:rPr>
          <w:color w:val="292929"/>
          <w:sz w:val="28"/>
          <w:szCs w:val="28"/>
        </w:rPr>
        <w:t>й учасник. Здоров’я – всьому голова.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4</w:t>
      </w:r>
      <w:r w:rsidRPr="00BE4D2C">
        <w:rPr>
          <w:color w:val="292929"/>
          <w:sz w:val="28"/>
          <w:szCs w:val="28"/>
        </w:rPr>
        <w:t>-ий учасник. Бути здоровим чи ні – твій вибір.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5</w:t>
      </w:r>
      <w:r w:rsidRPr="00BE4D2C">
        <w:rPr>
          <w:color w:val="292929"/>
          <w:sz w:val="28"/>
          <w:szCs w:val="28"/>
        </w:rPr>
        <w:t>-ий учасник. Зроби його!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6</w:t>
      </w:r>
      <w:r w:rsidRPr="00BE4D2C">
        <w:rPr>
          <w:color w:val="292929"/>
          <w:sz w:val="28"/>
          <w:szCs w:val="28"/>
        </w:rPr>
        <w:t>-ій учасник. Обери життя, а не смерть.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7</w:t>
      </w:r>
      <w:r w:rsidRPr="00BE4D2C">
        <w:rPr>
          <w:color w:val="292929"/>
          <w:sz w:val="28"/>
          <w:szCs w:val="28"/>
        </w:rPr>
        <w:t>-ий учасник. Україні допоможуть молоді, свідомі, впевнені, сильні.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F17F2D">
        <w:rPr>
          <w:b/>
          <w:color w:val="292929"/>
          <w:sz w:val="28"/>
          <w:szCs w:val="28"/>
        </w:rPr>
        <w:t>Всі.</w:t>
      </w:r>
      <w:r w:rsidRPr="00BE4D2C">
        <w:rPr>
          <w:color w:val="292929"/>
          <w:sz w:val="28"/>
          <w:szCs w:val="28"/>
        </w:rPr>
        <w:t xml:space="preserve"> Молоде покоління!</w:t>
      </w:r>
    </w:p>
    <w:p w:rsidR="00F17F2D" w:rsidRPr="00BE4D2C" w:rsidRDefault="00F17F2D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8</w:t>
      </w:r>
      <w:r w:rsidRPr="00BE4D2C">
        <w:rPr>
          <w:color w:val="292929"/>
          <w:sz w:val="28"/>
          <w:szCs w:val="28"/>
        </w:rPr>
        <w:t>-ий учасник. Рішуче в своїх прагненнях.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>- й. Пропагуємо ми всюди ,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       Щоби чули й знали люди .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       Ми проти СНІДу й нікотину ,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       Алкоголізму й наркотизму .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й Та якщо вже не жартома ,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          Наркотики , пияцтво і куріння –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          Це найболючіша біда ,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          Бо гине молодь в світі .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B7">
        <w:rPr>
          <w:rFonts w:ascii="Times New Roman" w:eastAsia="Times New Roman" w:hAnsi="Times New Roman" w:cs="Times New Roman"/>
          <w:b/>
          <w:bCs/>
          <w:sz w:val="28"/>
          <w:szCs w:val="28"/>
        </w:rPr>
        <w:t>Всі :</w:t>
      </w: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А найстрашніше – страждають діти !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3-</w:t>
      </w:r>
      <w:r w:rsidR="00070839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70839">
        <w:rPr>
          <w:rFonts w:ascii="Times New Roman" w:eastAsia="Times New Roman" w:hAnsi="Times New Roman" w:cs="Times New Roman"/>
          <w:bCs/>
          <w:sz w:val="28"/>
          <w:szCs w:val="28"/>
        </w:rPr>
        <w:t> Вч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ені довели конкретними науковими дослідженнями , що нормальна тривалість життя людини – 150 років . ( Учасники піднімають напис – </w:t>
      </w:r>
      <w:r w:rsidR="00F17F2D" w:rsidRPr="007E38B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« 150» </w:t>
      </w:r>
      <w:r w:rsidR="00F17F2D" w:rsidRPr="007E38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>- й . Відомо , що біля 100- літньої межі люди здатні зберігати високу працездатність і гарне самопочуття .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-й. Мікеланджело створював свої шедеври до 89 –ти років . ( Учасники розгортають напис </w:t>
      </w:r>
      <w:r w:rsidR="00F17F2D" w:rsidRPr="007E38B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«Мікеланджело -89»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-й. Тіціан – до 94 –х років . ( Напис </w:t>
      </w:r>
      <w:r w:rsidR="00F17F2D" w:rsidRPr="007E38B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« 94»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-й. Лев Толстой – до 82 –х років .(Напис – </w:t>
      </w:r>
      <w:r w:rsidR="00F17F2D" w:rsidRPr="007E38B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82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-й. Томас Едісон – до 84 –х років .( Напис – </w:t>
      </w:r>
      <w:r w:rsidR="00F17F2D" w:rsidRPr="007E38B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84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-й . Віктор Гюго – до 82 –х років . ( Напис - </w:t>
      </w:r>
      <w:r w:rsidR="00F17F2D" w:rsidRPr="007E38B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82 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-й. Середня тривалість життя українців – 57 років . (Напис – </w:t>
      </w:r>
      <w:r w:rsidR="00F17F2D" w:rsidRPr="007E38B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57 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B7">
        <w:rPr>
          <w:rFonts w:ascii="Times New Roman" w:eastAsia="Times New Roman" w:hAnsi="Times New Roman" w:cs="Times New Roman"/>
          <w:b/>
          <w:bCs/>
          <w:sz w:val="28"/>
          <w:szCs w:val="28"/>
        </w:rPr>
        <w:t>Всі :</w:t>
      </w: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В чому причина ? </w:t>
      </w:r>
    </w:p>
    <w:p w:rsidR="00F17F2D" w:rsidRPr="00F17F2D" w:rsidRDefault="007E38B7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>-й.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17F2D" w:rsidRPr="00F17F2D">
        <w:rPr>
          <w:rFonts w:ascii="Times New Roman" w:eastAsia="Times New Roman" w:hAnsi="Times New Roman" w:cs="Times New Roman"/>
          <w:bCs/>
          <w:sz w:val="28"/>
          <w:szCs w:val="28"/>
        </w:rPr>
        <w:t>Ми звинувачуємо уряд , економіку , спадковість ,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        Лише , щоб зняти з себе відповідальність .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        Забуваючи найважливіший фактор .</w:t>
      </w:r>
    </w:p>
    <w:p w:rsidR="00F17F2D" w:rsidRPr="00F17F2D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Всі </w:t>
      </w: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: Здоровий спосіб життя !</w:t>
      </w:r>
    </w:p>
    <w:p w:rsidR="007E38B7" w:rsidRDefault="00F17F2D" w:rsidP="00B10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D28B5" w:rsidRPr="00070839" w:rsidRDefault="00F17F2D" w:rsidP="00B103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8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Всі </w:t>
      </w: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 xml:space="preserve">: Українці повинні жити </w:t>
      </w:r>
      <w:r w:rsidRPr="007E38B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150 </w:t>
      </w:r>
      <w:r w:rsidRPr="00F17F2D">
        <w:rPr>
          <w:rFonts w:ascii="Times New Roman" w:eastAsia="Times New Roman" w:hAnsi="Times New Roman" w:cs="Times New Roman"/>
          <w:bCs/>
          <w:sz w:val="28"/>
          <w:szCs w:val="28"/>
        </w:rPr>
        <w:t>років !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8B5">
        <w:rPr>
          <w:rFonts w:ascii="Times New Roman" w:hAnsi="Times New Roman" w:cs="Times New Roman"/>
          <w:sz w:val="28"/>
          <w:szCs w:val="28"/>
        </w:rPr>
        <w:t xml:space="preserve">4-й : </w:t>
      </w:r>
      <w:r>
        <w:rPr>
          <w:rFonts w:ascii="Times New Roman" w:hAnsi="Times New Roman" w:cs="Times New Roman"/>
          <w:sz w:val="28"/>
          <w:szCs w:val="28"/>
        </w:rPr>
        <w:t>На 20 % наше здоров’я залежить від спадковості.</w:t>
      </w:r>
    </w:p>
    <w:p w:rsidR="00000000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й: Здорова родина – здорова дитина. 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–й: На 20 % здоров’я залежить від навколишнього середовища.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–й: Здорова природа – здорова людина.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–й: На 10 % здоров’я залежить від рівня медичного обслуговування.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–й: На 50 % здоров’я залежить від способу життя.</w:t>
      </w:r>
    </w:p>
    <w:p w:rsidR="006D28B5" w:rsidRP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Всі: </w:t>
      </w:r>
      <w:r>
        <w:rPr>
          <w:rFonts w:ascii="Times New Roman" w:hAnsi="Times New Roman" w:cs="Times New Roman"/>
          <w:sz w:val="28"/>
          <w:szCs w:val="28"/>
        </w:rPr>
        <w:t xml:space="preserve">Ваше здоров’я – у ваших руках.   </w:t>
      </w:r>
    </w:p>
    <w:p w:rsidR="007E38B7" w:rsidRDefault="007E38B7" w:rsidP="00B103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8B5">
        <w:rPr>
          <w:rFonts w:ascii="Times New Roman" w:hAnsi="Times New Roman" w:cs="Times New Roman"/>
          <w:b/>
          <w:sz w:val="28"/>
          <w:szCs w:val="28"/>
        </w:rPr>
        <w:t>Пісня про звички ( мелодія пісні ,, Кап – кап “ Н.Май. ) ( Пісня № 4 )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Друзі, мої милі, хочу я сказати: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здоров’я мусимо ми знати .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Наслідки куріння, ой, яку страшні.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Самі не зменшуйте життя дні.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Приспів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 ,, Мівіну </w:t>
      </w:r>
      <w:r w:rsidRPr="006D28B5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не вживайте: так – так – так!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Краще яблучко згризайте: так – так – так!</w:t>
      </w:r>
    </w:p>
    <w:p w:rsidR="006D28B5" w:rsidRDefault="006D28B5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Неправильне харчування: так – так – так!</w:t>
      </w:r>
    </w:p>
    <w:p w:rsidR="009276BA" w:rsidRDefault="009276BA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Викликає захворювання: так – так – так!</w:t>
      </w:r>
    </w:p>
    <w:p w:rsidR="006D28B5" w:rsidRDefault="009276BA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–й: Люди не вмирають. Вони вбивають самі себе.</w:t>
      </w:r>
    </w:p>
    <w:p w:rsidR="009276BA" w:rsidRDefault="009276BA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–й: Адже алкоголь, нікотин, наркотик і здоров’я у будь-якому віці не</w:t>
      </w:r>
      <w:r w:rsidR="0005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сумісні. 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–й: Здоровому тілі – здоровий дух.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808">
        <w:rPr>
          <w:rFonts w:ascii="Times New Roman" w:hAnsi="Times New Roman" w:cs="Times New Roman"/>
          <w:b/>
          <w:sz w:val="28"/>
          <w:szCs w:val="28"/>
        </w:rPr>
        <w:t>Всі:</w:t>
      </w:r>
      <w:r>
        <w:rPr>
          <w:rFonts w:ascii="Times New Roman" w:hAnsi="Times New Roman" w:cs="Times New Roman"/>
          <w:sz w:val="28"/>
          <w:szCs w:val="28"/>
        </w:rPr>
        <w:t xml:space="preserve"> Здоровому – все здорове!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–й: Життя у кожного єдине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І неповторне, лиш одне.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ти у світі цім – Людина !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І хай біда тебе мине.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–й: В хворобі щастя не буває  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Лише в здоров’ї щастя є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Весела думка всіх єднає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Здоров’я лиш дурний псує.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–й: Ми народились, щоб жити і рости,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Щоб будувати життя нове собі.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Для цього ми не палимо, не п’ємо ,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І все найкраще ми собі беремо.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 –й: Тож треба взять собі до тями: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Здоров’я, радість – це добро.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Усе залежить лиш від нас із вами.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Здорові ми – здоровий весь народ !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–й:  Цурайся цигарки, від чарки втікай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І знай, любий друже, у цьому житті</w:t>
      </w:r>
    </w:p>
    <w:p w:rsidR="00054808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Чи бути здоровим – вирішуєш – ти.</w:t>
      </w:r>
    </w:p>
    <w:p w:rsidR="005C3B59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–й:  </w:t>
      </w:r>
      <w:r w:rsidR="005C3B59">
        <w:rPr>
          <w:rFonts w:ascii="Times New Roman" w:hAnsi="Times New Roman" w:cs="Times New Roman"/>
          <w:sz w:val="28"/>
          <w:szCs w:val="28"/>
        </w:rPr>
        <w:t>Здорова молодь – нації надія,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Єднає всіх нас спільна й добра мрія.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твоїх руках здоров’я і життя,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Тож бережи себе для майбуття.</w:t>
      </w:r>
    </w:p>
    <w:p w:rsidR="005C3B59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59">
        <w:rPr>
          <w:rFonts w:ascii="Times New Roman" w:hAnsi="Times New Roman" w:cs="Times New Roman"/>
          <w:sz w:val="28"/>
          <w:szCs w:val="28"/>
        </w:rPr>
        <w:t>3 –й:    Росисті ранки нам дарують мрію,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Плекаєм в серці радісну надію,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Що зможем світ змінити для добра,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Шкідливим звичкам - ,, Ні ! </w:t>
      </w:r>
      <w:r w:rsidRPr="005C3B59">
        <w:rPr>
          <w:rFonts w:ascii="Times New Roman" w:hAnsi="Times New Roman" w:cs="Times New Roman"/>
          <w:sz w:val="28"/>
          <w:szCs w:val="28"/>
          <w:lang w:val="ru-RU"/>
        </w:rPr>
        <w:t>“ сказать пора.</w:t>
      </w:r>
    </w:p>
    <w:p w:rsidR="005C3B59" w:rsidRDefault="0005480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59">
        <w:rPr>
          <w:rFonts w:ascii="Times New Roman" w:hAnsi="Times New Roman" w:cs="Times New Roman"/>
          <w:sz w:val="28"/>
          <w:szCs w:val="28"/>
        </w:rPr>
        <w:t xml:space="preserve">4 –й: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59">
        <w:rPr>
          <w:rFonts w:ascii="Times New Roman" w:hAnsi="Times New Roman" w:cs="Times New Roman"/>
          <w:sz w:val="28"/>
          <w:szCs w:val="28"/>
        </w:rPr>
        <w:t xml:space="preserve"> Цвіте життя – земля наша радіє,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І сильна молодь зростає і міцніє,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Щоб звідусіль лунав веселий сміх,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 дбати про здоров’я просим всіх.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–й:   Молодь за здоров’я, </w:t>
      </w:r>
      <w:r w:rsidR="000548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молодь за здоров’я</w:t>
      </w:r>
      <w:r w:rsidR="000548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Дзвінко лунають ці слова.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Міцними і красивими, здоровими і щасливими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Хай повниться нами планета вся.</w:t>
      </w:r>
      <w:r w:rsidR="000548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–й:   Бажаєм вам цвісти, рости</w:t>
      </w:r>
    </w:p>
    <w:p w:rsidR="00054808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 своє здоров’я берегти.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знати горя і біди</w:t>
      </w:r>
    </w:p>
    <w:p w:rsidR="005C3B59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І посміхатися завжди.</w:t>
      </w:r>
    </w:p>
    <w:p w:rsidR="000B30C8" w:rsidRDefault="005C3B59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–й:   </w:t>
      </w:r>
      <w:r w:rsidR="000B30C8">
        <w:rPr>
          <w:rFonts w:ascii="Times New Roman" w:hAnsi="Times New Roman" w:cs="Times New Roman"/>
          <w:sz w:val="28"/>
          <w:szCs w:val="28"/>
        </w:rPr>
        <w:t>Бережіть своє здоров’я,</w:t>
      </w:r>
    </w:p>
    <w:p w:rsidR="000B30C8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 вас агітуєм.</w:t>
      </w:r>
    </w:p>
    <w:p w:rsidR="000B30C8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І ключі від нього</w:t>
      </w:r>
    </w:p>
    <w:p w:rsidR="000B30C8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 вам презентуєм.</w:t>
      </w:r>
    </w:p>
    <w:p w:rsidR="000B30C8" w:rsidRDefault="000B30C8" w:rsidP="00B103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Показують ,, ключі від здоров’я </w:t>
      </w:r>
      <w:r w:rsidRPr="000B30C8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яких написано:</w:t>
      </w:r>
    </w:p>
    <w:p w:rsidR="001A1BC4" w:rsidRDefault="001A1BC4" w:rsidP="00B1031E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Життю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так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!</w:t>
      </w:r>
    </w:p>
    <w:p w:rsidR="001A1BC4" w:rsidRDefault="001A1BC4" w:rsidP="00B1031E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Смерті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ні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!</w:t>
      </w:r>
    </w:p>
    <w:p w:rsidR="000B30C8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Курінню – ні !</w:t>
      </w:r>
    </w:p>
    <w:p w:rsidR="000B30C8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Алкоголю – ні!</w:t>
      </w:r>
    </w:p>
    <w:p w:rsidR="000B30C8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Наркотикам – ні!</w:t>
      </w:r>
    </w:p>
    <w:p w:rsidR="000B30C8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Режиму дня – так!</w:t>
      </w:r>
    </w:p>
    <w:p w:rsidR="001A1BC4" w:rsidRDefault="001A1BC4" w:rsidP="00B1031E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Здоров'ю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–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так!</w:t>
      </w:r>
    </w:p>
    <w:p w:rsidR="001A1BC4" w:rsidRDefault="001A1BC4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Добру 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так</w:t>
      </w:r>
      <w:r w:rsidRPr="009E631F">
        <w:rPr>
          <w:rFonts w:ascii="Times New Roman" w:eastAsia="Times New Roman" w:hAnsi="Times New Roman" w:cs="Times New Roman"/>
          <w:color w:val="444444"/>
          <w:sz w:val="28"/>
          <w:szCs w:val="28"/>
        </w:rPr>
        <w:t>!</w:t>
      </w:r>
    </w:p>
    <w:p w:rsidR="000B30C8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Спорту, зарядці – так!</w:t>
      </w:r>
    </w:p>
    <w:p w:rsidR="000B30C8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Раціональному харчуванню – так !</w:t>
      </w:r>
    </w:p>
    <w:p w:rsidR="000B30C8" w:rsidRDefault="000B30C8" w:rsidP="00B103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Особистій гігієні – так !</w:t>
      </w:r>
    </w:p>
    <w:p w:rsidR="005C3B59" w:rsidRDefault="000B30C8" w:rsidP="00B1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Всі:</w:t>
      </w:r>
      <w:r>
        <w:rPr>
          <w:rFonts w:ascii="Times New Roman" w:hAnsi="Times New Roman" w:cs="Times New Roman"/>
          <w:sz w:val="28"/>
          <w:szCs w:val="28"/>
        </w:rPr>
        <w:t xml:space="preserve"> Ваше здоров’я – у ваших руках!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1A1BC4">
        <w:rPr>
          <w:b/>
          <w:color w:val="292929"/>
          <w:sz w:val="28"/>
          <w:szCs w:val="28"/>
        </w:rPr>
        <w:t>Всі</w:t>
      </w:r>
      <w:r w:rsidRPr="00BE4D2C">
        <w:rPr>
          <w:color w:val="292929"/>
          <w:sz w:val="28"/>
          <w:szCs w:val="28"/>
        </w:rPr>
        <w:t>. Ми!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8</w:t>
      </w:r>
      <w:r w:rsidRPr="00BE4D2C">
        <w:rPr>
          <w:color w:val="292929"/>
          <w:sz w:val="28"/>
          <w:szCs w:val="28"/>
        </w:rPr>
        <w:t>-ий учасник. Впевнені у своїх силах і в своєму успіху.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</w:t>
      </w:r>
      <w:r w:rsidRPr="00BE4D2C">
        <w:rPr>
          <w:color w:val="292929"/>
          <w:sz w:val="28"/>
          <w:szCs w:val="28"/>
        </w:rPr>
        <w:t>-ий учасник. Здоровий спосіб життя – це наш вибір.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</w:t>
      </w:r>
      <w:r w:rsidRPr="00BE4D2C">
        <w:rPr>
          <w:color w:val="292929"/>
          <w:sz w:val="28"/>
          <w:szCs w:val="28"/>
        </w:rPr>
        <w:t>-ий учасник. Нам є з чого вибирати.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3-і</w:t>
      </w:r>
      <w:r w:rsidRPr="00BE4D2C">
        <w:rPr>
          <w:color w:val="292929"/>
          <w:sz w:val="28"/>
          <w:szCs w:val="28"/>
        </w:rPr>
        <w:t>й учасник. Нам є де застосовувати свою молодість і талант.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4-и</w:t>
      </w:r>
      <w:r w:rsidRPr="00BE4D2C">
        <w:rPr>
          <w:color w:val="292929"/>
          <w:sz w:val="28"/>
          <w:szCs w:val="28"/>
        </w:rPr>
        <w:t>й учасник. Ми обираємо спорт.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5</w:t>
      </w:r>
      <w:r w:rsidRPr="00BE4D2C">
        <w:rPr>
          <w:color w:val="292929"/>
          <w:sz w:val="28"/>
          <w:szCs w:val="28"/>
        </w:rPr>
        <w:t>-ий учасник. Ми обираємо музику.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6</w:t>
      </w:r>
      <w:r w:rsidRPr="00BE4D2C">
        <w:rPr>
          <w:color w:val="292929"/>
          <w:sz w:val="28"/>
          <w:szCs w:val="28"/>
        </w:rPr>
        <w:t>-ий учасник. Ми обираємо танці.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1A1BC4">
        <w:rPr>
          <w:b/>
          <w:color w:val="292929"/>
          <w:sz w:val="28"/>
          <w:szCs w:val="28"/>
        </w:rPr>
        <w:t>Всі.</w:t>
      </w:r>
      <w:r w:rsidRPr="00BE4D2C">
        <w:rPr>
          <w:color w:val="292929"/>
          <w:sz w:val="28"/>
          <w:szCs w:val="28"/>
        </w:rPr>
        <w:t xml:space="preserve"> Ми обираємо життя!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7</w:t>
      </w:r>
      <w:r w:rsidRPr="00BE4D2C">
        <w:rPr>
          <w:color w:val="292929"/>
          <w:sz w:val="28"/>
          <w:szCs w:val="28"/>
        </w:rPr>
        <w:t>-ий учасник. Тому будемо здоровими!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8</w:t>
      </w:r>
      <w:r w:rsidRPr="00BE4D2C">
        <w:rPr>
          <w:color w:val="292929"/>
          <w:sz w:val="28"/>
          <w:szCs w:val="28"/>
        </w:rPr>
        <w:t>-ий учасник. Ми будемо щасливими!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1-ий учасник. Ми будемо красивими!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2-ий учасник. Ми будемо веселими!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3-ій учасник.Хай в нотному стані життя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Вам складеться мелодія долі.</w:t>
      </w:r>
    </w:p>
    <w:p w:rsidR="001A1BC4" w:rsidRPr="00BE4D2C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4</w:t>
      </w:r>
      <w:r w:rsidRPr="00BE4D2C">
        <w:rPr>
          <w:color w:val="292929"/>
          <w:sz w:val="28"/>
          <w:szCs w:val="28"/>
        </w:rPr>
        <w:t xml:space="preserve">-ий учасник. </w:t>
      </w:r>
      <w:r w:rsidR="001A1BC4" w:rsidRPr="00BE4D2C">
        <w:rPr>
          <w:color w:val="292929"/>
          <w:sz w:val="28"/>
          <w:szCs w:val="28"/>
        </w:rPr>
        <w:t>І прекрасні роки майбуття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E4D2C">
        <w:rPr>
          <w:color w:val="292929"/>
          <w:sz w:val="28"/>
          <w:szCs w:val="28"/>
        </w:rPr>
        <w:t>Також нашій улюбленій школі</w:t>
      </w:r>
    </w:p>
    <w:p w:rsidR="001A1BC4" w:rsidRPr="00BE4D2C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1031E">
        <w:rPr>
          <w:b/>
          <w:color w:val="292929"/>
          <w:sz w:val="28"/>
          <w:szCs w:val="28"/>
        </w:rPr>
        <w:t>Всі.</w:t>
      </w:r>
      <w:r w:rsidRPr="00BE4D2C">
        <w:rPr>
          <w:color w:val="292929"/>
          <w:sz w:val="28"/>
          <w:szCs w:val="28"/>
        </w:rPr>
        <w:t xml:space="preserve"> Життя – це життя!</w:t>
      </w:r>
    </w:p>
    <w:p w:rsidR="001A1BC4" w:rsidRPr="00BE4D2C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5</w:t>
      </w:r>
      <w:r w:rsidR="001A1BC4" w:rsidRPr="00BE4D2C">
        <w:rPr>
          <w:color w:val="292929"/>
          <w:sz w:val="28"/>
          <w:szCs w:val="28"/>
        </w:rPr>
        <w:t>-ий учасник. Створи його! Не губи його! Борись за нього!</w:t>
      </w:r>
    </w:p>
    <w:p w:rsidR="001A1BC4" w:rsidRDefault="001A1BC4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</w:rPr>
      </w:pPr>
      <w:r w:rsidRPr="00B1031E">
        <w:rPr>
          <w:b/>
          <w:color w:val="292929"/>
          <w:sz w:val="28"/>
          <w:szCs w:val="28"/>
        </w:rPr>
        <w:t>Всі.</w:t>
      </w:r>
      <w:r w:rsidRPr="00BE4D2C">
        <w:rPr>
          <w:color w:val="292929"/>
          <w:sz w:val="28"/>
          <w:szCs w:val="28"/>
        </w:rPr>
        <w:t xml:space="preserve"> Життя прекрасне!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b/>
          <w:color w:val="292929"/>
          <w:sz w:val="28"/>
          <w:szCs w:val="28"/>
          <w:lang w:val="ru-RU"/>
        </w:rPr>
      </w:pPr>
      <w:r w:rsidRPr="00B1031E">
        <w:rPr>
          <w:b/>
          <w:color w:val="292929"/>
          <w:sz w:val="28"/>
          <w:szCs w:val="28"/>
        </w:rPr>
        <w:t>Пісня про добро</w:t>
      </w:r>
      <w:r>
        <w:rPr>
          <w:b/>
          <w:color w:val="292929"/>
          <w:sz w:val="28"/>
          <w:szCs w:val="28"/>
        </w:rPr>
        <w:t xml:space="preserve"> ( мелодія Н.Май ,, А ми бажаєм вам добра </w:t>
      </w:r>
      <w:r w:rsidRPr="00B1031E">
        <w:rPr>
          <w:b/>
          <w:color w:val="292929"/>
          <w:sz w:val="28"/>
          <w:szCs w:val="28"/>
          <w:lang w:val="ru-RU"/>
        </w:rPr>
        <w:t>“</w:t>
      </w:r>
      <w:r>
        <w:rPr>
          <w:b/>
          <w:color w:val="292929"/>
          <w:sz w:val="28"/>
          <w:szCs w:val="28"/>
          <w:lang w:val="ru-RU"/>
        </w:rPr>
        <w:t>) ( Пісня № 5)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Одна весна, одна надія,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Здоров</w:t>
      </w:r>
      <w:r>
        <w:rPr>
          <w:color w:val="292929"/>
          <w:sz w:val="28"/>
          <w:szCs w:val="28"/>
          <w:lang w:val="en-US"/>
        </w:rPr>
        <w:t>’</w:t>
      </w:r>
      <w:r>
        <w:rPr>
          <w:color w:val="292929"/>
          <w:sz w:val="28"/>
          <w:szCs w:val="28"/>
          <w:lang w:val="ru-RU"/>
        </w:rPr>
        <w:t>ячко у всіх одне.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Хай доля вас теплом зігріє.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Нехай нікого не мине.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Приспів: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А ми бажаєм вам добра,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А ми бажаєм вам тепла.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Здоров</w:t>
      </w:r>
      <w:r>
        <w:rPr>
          <w:color w:val="292929"/>
          <w:sz w:val="28"/>
          <w:szCs w:val="28"/>
          <w:lang w:val="en-US"/>
        </w:rPr>
        <w:t>’</w:t>
      </w:r>
      <w:r>
        <w:rPr>
          <w:color w:val="292929"/>
          <w:sz w:val="28"/>
          <w:szCs w:val="28"/>
          <w:lang w:val="ru-RU"/>
        </w:rPr>
        <w:t>я завтра і сьогодні.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А ми бажаєм вам добра,</w:t>
      </w:r>
    </w:p>
    <w:p w:rsidR="00B1031E" w:rsidRDefault="00B1031E" w:rsidP="00B1031E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Щоб, наче сад, душа цвіла,</w:t>
      </w:r>
    </w:p>
    <w:p w:rsidR="001A1BC4" w:rsidRPr="00070839" w:rsidRDefault="00B1031E" w:rsidP="00070839">
      <w:pPr>
        <w:pStyle w:val="a3"/>
        <w:shd w:val="clear" w:color="auto" w:fill="F0F0F0"/>
        <w:spacing w:before="0" w:beforeAutospacing="0" w:after="0" w:afterAutospacing="0" w:line="276" w:lineRule="auto"/>
        <w:rPr>
          <w:color w:val="292929"/>
          <w:sz w:val="28"/>
          <w:szCs w:val="28"/>
          <w:lang w:val="ru-RU"/>
        </w:rPr>
      </w:pPr>
      <w:r>
        <w:rPr>
          <w:color w:val="292929"/>
          <w:sz w:val="28"/>
          <w:szCs w:val="28"/>
          <w:lang w:val="ru-RU"/>
        </w:rPr>
        <w:t>Щоб зорі падали в долоні.</w:t>
      </w:r>
    </w:p>
    <w:sectPr w:rsidR="001A1BC4" w:rsidRPr="0007083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22" w:rsidRDefault="00D04F22" w:rsidP="00B1031E">
      <w:pPr>
        <w:spacing w:after="0" w:line="240" w:lineRule="auto"/>
      </w:pPr>
      <w:r>
        <w:separator/>
      </w:r>
    </w:p>
  </w:endnote>
  <w:endnote w:type="continuationSeparator" w:id="1">
    <w:p w:rsidR="00D04F22" w:rsidRDefault="00D04F22" w:rsidP="00B1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8412"/>
      <w:docPartObj>
        <w:docPartGallery w:val="Page Numbers (Bottom of Page)"/>
        <w:docPartUnique/>
      </w:docPartObj>
    </w:sdtPr>
    <w:sdtContent>
      <w:p w:rsidR="00B1031E" w:rsidRDefault="00B1031E">
        <w:pPr>
          <w:pStyle w:val="a6"/>
          <w:jc w:val="center"/>
        </w:pPr>
        <w:fldSimple w:instr=" PAGE   \* MERGEFORMAT ">
          <w:r w:rsidR="00070839">
            <w:rPr>
              <w:noProof/>
            </w:rPr>
            <w:t>7</w:t>
          </w:r>
        </w:fldSimple>
      </w:p>
    </w:sdtContent>
  </w:sdt>
  <w:p w:rsidR="00B1031E" w:rsidRDefault="00B103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22" w:rsidRDefault="00D04F22" w:rsidP="00B1031E">
      <w:pPr>
        <w:spacing w:after="0" w:line="240" w:lineRule="auto"/>
      </w:pPr>
      <w:r>
        <w:separator/>
      </w:r>
    </w:p>
  </w:footnote>
  <w:footnote w:type="continuationSeparator" w:id="1">
    <w:p w:rsidR="00D04F22" w:rsidRDefault="00D04F22" w:rsidP="00B1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52E"/>
    <w:multiLevelType w:val="multilevel"/>
    <w:tmpl w:val="9C18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05C"/>
    <w:rsid w:val="00054808"/>
    <w:rsid w:val="00070839"/>
    <w:rsid w:val="000B30C8"/>
    <w:rsid w:val="001A1BC4"/>
    <w:rsid w:val="005C3B59"/>
    <w:rsid w:val="006D28B5"/>
    <w:rsid w:val="007E38B7"/>
    <w:rsid w:val="009276BA"/>
    <w:rsid w:val="00B1031E"/>
    <w:rsid w:val="00CD505C"/>
    <w:rsid w:val="00D04F22"/>
    <w:rsid w:val="00E45BB8"/>
    <w:rsid w:val="00F17F2D"/>
    <w:rsid w:val="00FE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03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31E"/>
  </w:style>
  <w:style w:type="paragraph" w:styleId="a6">
    <w:name w:val="footer"/>
    <w:basedOn w:val="a"/>
    <w:link w:val="a7"/>
    <w:uiPriority w:val="99"/>
    <w:unhideWhenUsed/>
    <w:rsid w:val="00B103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5900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2012-10-01T07:10:00Z</cp:lastPrinted>
  <dcterms:created xsi:type="dcterms:W3CDTF">2012-10-01T03:41:00Z</dcterms:created>
  <dcterms:modified xsi:type="dcterms:W3CDTF">2012-10-01T07:15:00Z</dcterms:modified>
</cp:coreProperties>
</file>